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71" w:rsidRDefault="007B5871">
      <w:r>
        <w:rPr>
          <w:noProof/>
        </w:rPr>
        <w:drawing>
          <wp:inline distT="0" distB="0" distL="0" distR="0" wp14:anchorId="5B3ADAD2" wp14:editId="7BE98FF7">
            <wp:extent cx="8398242" cy="5897942"/>
            <wp:effectExtent l="5398" t="0" r="2222" b="2223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73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10237" cy="590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71" w:rsidRDefault="007B5871"/>
    <w:p w:rsidR="007B5871" w:rsidRDefault="007B5871"/>
    <w:p w:rsidR="007B5871" w:rsidRDefault="007B587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410AD5" wp14:editId="37492C7A">
            <wp:simplePos x="0" y="0"/>
            <wp:positionH relativeFrom="column">
              <wp:posOffset>-421689</wp:posOffset>
            </wp:positionH>
            <wp:positionV relativeFrom="paragraph">
              <wp:posOffset>440</wp:posOffset>
            </wp:positionV>
            <wp:extent cx="6610617" cy="8554916"/>
            <wp:effectExtent l="0" t="0" r="6350" b="5080"/>
            <wp:wrapTight wrapText="bothSides">
              <wp:wrapPolygon edited="0">
                <wp:start x="0" y="0"/>
                <wp:lineTo x="0" y="21581"/>
                <wp:lineTo x="21579" y="21581"/>
                <wp:lineTo x="2157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́ Cost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17" cy="855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71" w:rsidRDefault="007B5871">
      <w:r>
        <w:rPr>
          <w:noProof/>
        </w:rPr>
        <w:lastRenderedPageBreak/>
        <w:drawing>
          <wp:inline distT="0" distB="0" distL="0" distR="0">
            <wp:extent cx="5396230" cy="770191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7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9623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98058" cy="5621023"/>
            <wp:effectExtent l="0" t="4762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7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1943" cy="563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B8" w:rsidRDefault="007B587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-484359</wp:posOffset>
            </wp:positionH>
            <wp:positionV relativeFrom="paragraph">
              <wp:posOffset>212725</wp:posOffset>
            </wp:positionV>
            <wp:extent cx="6224270" cy="8299450"/>
            <wp:effectExtent l="0" t="0" r="0" b="6350"/>
            <wp:wrapTight wrapText="bothSides">
              <wp:wrapPolygon edited="0">
                <wp:start x="0" y="0"/>
                <wp:lineTo x="0" y="21583"/>
                <wp:lineTo x="21552" y="21583"/>
                <wp:lineTo x="2155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rina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0B8" w:rsidSect="00BC72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6B" w:rsidRDefault="0017356B" w:rsidP="007B5871">
      <w:r>
        <w:separator/>
      </w:r>
    </w:p>
  </w:endnote>
  <w:endnote w:type="continuationSeparator" w:id="0">
    <w:p w:rsidR="0017356B" w:rsidRDefault="0017356B" w:rsidP="007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6B" w:rsidRDefault="0017356B" w:rsidP="007B5871">
      <w:r>
        <w:separator/>
      </w:r>
    </w:p>
  </w:footnote>
  <w:footnote w:type="continuationSeparator" w:id="0">
    <w:p w:rsidR="0017356B" w:rsidRDefault="0017356B" w:rsidP="007B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1"/>
    <w:rsid w:val="0017356B"/>
    <w:rsid w:val="007B5871"/>
    <w:rsid w:val="00BC7229"/>
    <w:rsid w:val="00E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396C"/>
  <w15:chartTrackingRefBased/>
  <w15:docId w15:val="{02E642B1-1CCC-BD42-A8EB-B48566A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B587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5871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B58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5871"/>
  </w:style>
  <w:style w:type="paragraph" w:styleId="Rodap">
    <w:name w:val="footer"/>
    <w:basedOn w:val="Normal"/>
    <w:link w:val="RodapCarter"/>
    <w:uiPriority w:val="99"/>
    <w:unhideWhenUsed/>
    <w:rsid w:val="007B58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Machado</dc:creator>
  <cp:keywords/>
  <dc:description/>
  <cp:lastModifiedBy>João Machado</cp:lastModifiedBy>
  <cp:revision>1</cp:revision>
  <dcterms:created xsi:type="dcterms:W3CDTF">2019-06-15T09:20:00Z</dcterms:created>
  <dcterms:modified xsi:type="dcterms:W3CDTF">2019-06-15T09:26:00Z</dcterms:modified>
</cp:coreProperties>
</file>