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A2B" w:rsidRDefault="00161A2B"/>
    <w:p w:rsidR="004528C4" w:rsidRDefault="004528C4"/>
    <w:p w:rsidR="004528C4" w:rsidRDefault="004528C4"/>
    <w:p w:rsidR="004528C4" w:rsidRDefault="004528C4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-1259205</wp:posOffset>
            </wp:positionH>
            <wp:positionV relativeFrom="paragraph">
              <wp:posOffset>24765</wp:posOffset>
            </wp:positionV>
            <wp:extent cx="7969250" cy="5972810"/>
            <wp:effectExtent l="0" t="990600" r="0" b="980440"/>
            <wp:wrapNone/>
            <wp:docPr id="1" name="Imagem 1" descr="C:\Users\nunom\Desktop\PEN 01-11-18\Artigo AMP Surto Escabiose\Enviado AMP 16-09-2019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nom\Desktop\PEN 01-11-18\Artigo AMP Surto Escabiose\Enviado AMP 16-09-2019\IMG_4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9250" cy="59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130810</wp:posOffset>
            </wp:positionV>
            <wp:extent cx="7543800" cy="5648960"/>
            <wp:effectExtent l="0" t="952500" r="0" b="923290"/>
            <wp:wrapNone/>
            <wp:docPr id="2" name="Imagem 2" descr="C:\Users\nunom\Desktop\PEN 01-11-18\Artigo AMP Surto Escabiose\Enviado AMP 16-09-2019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nom\Desktop\PEN 01-11-18\Artigo AMP Surto Escabiose\Enviado AMP 16-09-2019\IMG_4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56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92710</wp:posOffset>
            </wp:positionV>
            <wp:extent cx="7429500" cy="5567045"/>
            <wp:effectExtent l="0" t="933450" r="0" b="909955"/>
            <wp:wrapNone/>
            <wp:docPr id="3" name="Imagem 3" descr="C:\Users\nunom\Desktop\PEN 01-11-18\Artigo AMP Surto Escabiose\Enviado AMP 16-09-2019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nom\Desktop\PEN 01-11-18\Artigo AMP Surto Escabiose\Enviado AMP 16-09-2019\IMG_4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0" cy="556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-1016727</wp:posOffset>
            </wp:positionH>
            <wp:positionV relativeFrom="paragraph">
              <wp:posOffset>257269</wp:posOffset>
            </wp:positionV>
            <wp:extent cx="7496814" cy="5616664"/>
            <wp:effectExtent l="0" t="933450" r="0" b="917486"/>
            <wp:wrapNone/>
            <wp:docPr id="4" name="Imagem 4" descr="C:\Users\nunom\Desktop\PEN 01-11-18\Artigo AMP Surto Escabiose\Enviado AMP 16-09-2019\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nom\Desktop\PEN 01-11-18\Artigo AMP Surto Escabiose\Enviado AMP 16-09-2019\IMG_4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5906" cy="561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187325</wp:posOffset>
            </wp:positionV>
            <wp:extent cx="7105650" cy="5340350"/>
            <wp:effectExtent l="0" t="876300" r="0" b="869950"/>
            <wp:wrapNone/>
            <wp:docPr id="5" name="Imagem 5" descr="C:\Users\nunom\Desktop\PEN 01-11-18\Artigo AMP Surto Escabiose\Enviado AMP 16-09-2019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nom\Desktop\PEN 01-11-18\Artigo AMP Surto Escabiose\Enviado AMP 16-09-2019\IMG_4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5650" cy="53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-763371</wp:posOffset>
            </wp:positionH>
            <wp:positionV relativeFrom="paragraph">
              <wp:posOffset>156310</wp:posOffset>
            </wp:positionV>
            <wp:extent cx="7085213" cy="5311457"/>
            <wp:effectExtent l="0" t="895350" r="0" b="860743"/>
            <wp:wrapNone/>
            <wp:docPr id="6" name="Imagem 6" descr="C:\Users\nunom\Desktop\PEN 01-11-18\Artigo AMP Surto Escabiose\Enviado AMP 16-09-2019\IMG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nom\Desktop\PEN 01-11-18\Artigo AMP Surto Escabiose\Enviado AMP 16-09-2019\IMG_4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5213" cy="531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p w:rsidR="004528C4" w:rsidRDefault="004528C4"/>
    <w:sectPr w:rsidR="004528C4" w:rsidSect="00161A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4528C4"/>
    <w:rsid w:val="00161A2B"/>
    <w:rsid w:val="0045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A2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5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52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23</Words>
  <Characters>130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Nuno Gomes</dc:creator>
  <cp:keywords/>
  <dc:description/>
  <cp:lastModifiedBy>Nuno Gomes</cp:lastModifiedBy>
  <cp:revision>2</cp:revision>
  <dcterms:created xsi:type="dcterms:W3CDTF">2019-09-16T17:48:00Z</dcterms:created>
  <dcterms:modified xsi:type="dcterms:W3CDTF">2019-09-16T17:57:00Z</dcterms:modified>
</cp:coreProperties>
</file>