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E9" w:rsidRPr="004A6A5D" w:rsidRDefault="00C568E9" w:rsidP="00EC79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Prezados Editores da Acta Médica Portuguesa</w:t>
      </w:r>
    </w:p>
    <w:p w:rsidR="00C568E9" w:rsidRPr="004A6A5D" w:rsidRDefault="00C568E9" w:rsidP="00EC79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Agradecemos a cuidadosa revisão de nosso artigo. Realizamos as modificações que se encontra em vermelho na nova versão com objetivo de propiciar aos revisores a identificação mais rápida das alterações realizadas.</w:t>
      </w:r>
    </w:p>
    <w:p w:rsidR="00EC796E" w:rsidRPr="004A6A5D" w:rsidRDefault="00EC796E" w:rsidP="00EC796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Demandas da equipe editorial:</w:t>
      </w:r>
    </w:p>
    <w:p w:rsidR="00EC796E" w:rsidRPr="004A6A5D" w:rsidRDefault="00EC796E" w:rsidP="00EC79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Conteúdos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redigidos em inglês sejam revistos </w:t>
      </w:r>
      <w:r w:rsidR="005015A5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por um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"native speaker"</w:t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48E8" w:rsidRPr="004A6A5D" w:rsidRDefault="00C3111D" w:rsidP="009248E8">
      <w:p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A6A5D">
        <w:rPr>
          <w:rFonts w:ascii="Times New Roman" w:hAnsi="Times New Roman" w:cs="Times New Roman"/>
          <w:sz w:val="24"/>
          <w:szCs w:val="24"/>
        </w:rPr>
        <w:t xml:space="preserve">Gratos pelo comentário. </w:t>
      </w:r>
      <w:r w:rsidR="005015A5" w:rsidRPr="004A6A5D">
        <w:rPr>
          <w:rFonts w:ascii="Times New Roman" w:hAnsi="Times New Roman" w:cs="Times New Roman"/>
          <w:sz w:val="24"/>
          <w:szCs w:val="24"/>
        </w:rPr>
        <w:t>O abstract for revisado por “native speaker”.</w:t>
      </w:r>
    </w:p>
    <w:p w:rsidR="00EC796E" w:rsidRPr="004A6A5D" w:rsidRDefault="00EC796E" w:rsidP="00EC79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Tradução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Português de Portugal. </w:t>
      </w:r>
    </w:p>
    <w:p w:rsidR="009248E8" w:rsidRPr="004A6A5D" w:rsidRDefault="004A6A5D" w:rsidP="009248E8">
      <w:p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="003D221A">
        <w:rPr>
          <w:rFonts w:ascii="Times New Roman" w:hAnsi="Times New Roman" w:cs="Times New Roman"/>
          <w:sz w:val="24"/>
          <w:szCs w:val="24"/>
        </w:rPr>
        <w:t xml:space="preserve"> O texto foi completamente adaptado pelo Médico português Dr Miguel Fontes, preservando todas as modificações inseridas. </w:t>
      </w:r>
    </w:p>
    <w:p w:rsidR="00EC796E" w:rsidRPr="004A6A5D" w:rsidRDefault="00EC796E" w:rsidP="00EC79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resumo e o abstract deverão reflectir fielmente a estrutura do artigo,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pelo que é necessário que incluam um parágrafo independente relativo ao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capítulo "Discussão";</w:t>
      </w:r>
    </w:p>
    <w:p w:rsidR="009248E8" w:rsidRPr="004A6A5D" w:rsidRDefault="004A6A5D" w:rsidP="009248E8">
      <w:p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5015A5" w:rsidRPr="004A6A5D">
        <w:rPr>
          <w:rFonts w:ascii="Times New Roman" w:hAnsi="Times New Roman" w:cs="Times New Roman"/>
          <w:sz w:val="24"/>
          <w:szCs w:val="24"/>
        </w:rPr>
        <w:t>Os autores incluíram um item Discussão.</w:t>
      </w:r>
    </w:p>
    <w:p w:rsidR="00EC796E" w:rsidRPr="004A6A5D" w:rsidRDefault="00EC796E" w:rsidP="00EC79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resumo e o abstract não deverão incluir abreviaturas;</w:t>
      </w:r>
    </w:p>
    <w:p w:rsidR="002C7B99" w:rsidRPr="004A6A5D" w:rsidRDefault="004A6A5D" w:rsidP="002C7B99">
      <w:p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5015A5" w:rsidRPr="004A6A5D">
        <w:rPr>
          <w:rFonts w:ascii="Times New Roman" w:hAnsi="Times New Roman" w:cs="Times New Roman"/>
          <w:sz w:val="24"/>
          <w:szCs w:val="24"/>
        </w:rPr>
        <w:t xml:space="preserve">As abreviatura foram </w:t>
      </w:r>
      <w:r w:rsidR="004B26C6" w:rsidRPr="004A6A5D">
        <w:rPr>
          <w:rFonts w:ascii="Times New Roman" w:hAnsi="Times New Roman" w:cs="Times New Roman"/>
          <w:sz w:val="24"/>
          <w:szCs w:val="24"/>
        </w:rPr>
        <w:t>removidas do abstract e resumo.</w:t>
      </w:r>
    </w:p>
    <w:p w:rsidR="00EC796E" w:rsidRPr="004A6A5D" w:rsidRDefault="00EC796E" w:rsidP="002C7B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sz w:val="24"/>
          <w:szCs w:val="24"/>
        </w:rPr>
        <w:t>A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 revistas consultadas deverão ser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identificadas na sua forma abreviada (ex: Acta Med Port e não Acta Médica</w:t>
      </w:r>
      <w:r w:rsidR="002C7B9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Portuguesa).</w:t>
      </w:r>
    </w:p>
    <w:p w:rsidR="002C7B99" w:rsidRPr="004A6A5D" w:rsidRDefault="004A6A5D" w:rsidP="002C7B99">
      <w:pPr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B26C6" w:rsidRPr="004A6A5D">
        <w:rPr>
          <w:rFonts w:ascii="Times New Roman" w:hAnsi="Times New Roman" w:cs="Times New Roman"/>
          <w:sz w:val="24"/>
          <w:szCs w:val="24"/>
        </w:rPr>
        <w:t>As re</w:t>
      </w:r>
      <w:r w:rsidR="003D221A">
        <w:rPr>
          <w:rFonts w:ascii="Times New Roman" w:hAnsi="Times New Roman" w:cs="Times New Roman"/>
          <w:sz w:val="24"/>
          <w:szCs w:val="24"/>
        </w:rPr>
        <w:t>ferê</w:t>
      </w:r>
      <w:r w:rsidR="004B26C6" w:rsidRPr="004A6A5D">
        <w:rPr>
          <w:rFonts w:ascii="Times New Roman" w:hAnsi="Times New Roman" w:cs="Times New Roman"/>
          <w:sz w:val="24"/>
          <w:szCs w:val="24"/>
        </w:rPr>
        <w:t>ncias foram revisadas.</w:t>
      </w:r>
    </w:p>
    <w:p w:rsidR="00EC796E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="00EC796E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Demandas do 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A:</w:t>
      </w:r>
      <w:r w:rsidRPr="004A6A5D">
        <w:rPr>
          <w:rFonts w:ascii="Times New Roman" w:hAnsi="Times New Roman" w:cs="Times New Roman"/>
          <w:sz w:val="24"/>
          <w:szCs w:val="24"/>
        </w:rPr>
        <w:br/>
      </w:r>
    </w:p>
    <w:p w:rsidR="002C7B99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 artigo está escrito em português do Brasil. Deixo à consideração do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corpo editorial da Acta Médica Portuguesa a eventual sugestão de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adaptações para Português de Portugal. </w:t>
      </w:r>
    </w:p>
    <w:p w:rsidR="00EC796E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B26C6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 revisor, </w:t>
      </w:r>
      <w:r w:rsidR="003D221A">
        <w:rPr>
          <w:rFonts w:ascii="Times New Roman" w:hAnsi="Times New Roman" w:cs="Times New Roman"/>
          <w:sz w:val="24"/>
          <w:szCs w:val="24"/>
          <w:shd w:val="clear" w:color="auto" w:fill="FFFFFF"/>
        </w:rPr>
        <w:t>agradecemos a sugestão e comunicamos que o artigo passou por revisão especializada de Médico português.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EC796E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Considero que a “Introdução” não deveria frisar tanto a diminuição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de custos que po</w:t>
      </w:r>
      <w:r w:rsidR="00EC796E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estar associada ao programa...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Neste</w:t>
      </w:r>
      <w:r w:rsidR="00EC796E"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sentido sugiro reformular ligeiramente a “Introdução” tendo isto em</w:t>
      </w:r>
      <w:r w:rsidR="00EC796E"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mente. Sugiro o conteúdo do terceiro parágrafo ser trocado com o conteúdo</w:t>
      </w:r>
      <w:r w:rsidR="00EC796E"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do primeiro parágrafo de modo a que o artigo não se inicie referindo</w:t>
      </w:r>
      <w:r w:rsidR="002C7B99"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custos.</w:t>
      </w:r>
    </w:p>
    <w:p w:rsidR="002C7B99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Gratos pelo comentário. </w:t>
      </w:r>
      <w:r w:rsidR="004B26C6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Fizemos as alterações no texto da introdução conforme solicitado.</w:t>
      </w:r>
    </w:p>
    <w:p w:rsidR="00EC796E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 “Introdução”, na frase “Atualmente, existe uma cultura em que 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qualidade do cuidado em saúde está diretamente relacionada ao número de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exames e procedimentos realizados. “ penso que deve ser colocada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referência que justifique a frase. Na própria frase deve ser explicito 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que região se referem (ex: Brasil, todos os países ocidentais, etc).</w:t>
      </w:r>
    </w:p>
    <w:p w:rsidR="002C7B99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Gratos pelo comentário.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Acrescentamos a referência</w:t>
      </w:r>
      <w:r w:rsidR="003D2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parte solicitada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96E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t>4-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Nos “Métodos” sugiro ser explicado como os autores definem que a carga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horária do estudo foram 320 horas. O estudo terá durado 8 semanas, não me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faz muito sentido que se considere que todas as 40 horas da semana (se tiver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sido esse o motivo para referir 320 horas) foram dedicadas ao estudo. Em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alternativa sugiro ser mencionado que o estudo durou 8 semanas, não sendo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mencionado número de horas.</w:t>
      </w:r>
    </w:p>
    <w:p w:rsidR="002C7B99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Acatado e modificado no texto.</w:t>
      </w:r>
    </w:p>
    <w:p w:rsidR="00EC796E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27925955"/>
      <w:r w:rsidRPr="004A6A5D">
        <w:rPr>
          <w:rFonts w:ascii="Times New Roman" w:hAnsi="Times New Roman" w:cs="Times New Roman"/>
          <w:sz w:val="24"/>
          <w:szCs w:val="24"/>
        </w:rPr>
        <w:t>5-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 “Discussão” sugiro ser explicada a diferença entre o programa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Choosing Wisely e o programa Students and Trainees Advocating for Resource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Stewardship (STARS) em termos de destinatários, objetivo dos programas,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tipo de medidas implementadas, semelhanças e diferenças. Considero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interessante ter sido mencionado o programa STARS.</w:t>
      </w:r>
    </w:p>
    <w:p w:rsidR="002C7B99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Acatado e modificado no texto.</w:t>
      </w:r>
    </w:p>
    <w:bookmarkEnd w:id="1"/>
    <w:p w:rsidR="00EC796E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t>6-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Considero que a tabela 3 tem pouca informação e que poderia ser mencionada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em 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tabela,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 em texto na seção dos resultados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 revisor, </w:t>
      </w:r>
      <w:r w:rsidR="003D2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somos gratos pela sugestão, mas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os autores consideram importante a manutenção da tabela.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B: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Este artigo é interessante e mostra a necessidade de precocemente nas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carreiras profissionais, os médicos mostrarem preocupação com estas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matérias. Mais do que poupar é importante não desperdiçar recursos e,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sobretudo, não prejudicar os doentes com exames de</w:t>
      </w:r>
      <w:r w:rsidR="00EE7223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sn</w:t>
      </w:r>
      <w:r w:rsidR="000B533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cessários que não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estão isentos de riscos.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3D221A">
        <w:rPr>
          <w:rFonts w:ascii="Times New Roman" w:hAnsi="Times New Roman" w:cs="Times New Roman"/>
          <w:sz w:val="24"/>
          <w:szCs w:val="24"/>
        </w:rPr>
        <w:t>Prezado revisor, somos g</w:t>
      </w:r>
      <w:r>
        <w:rPr>
          <w:rFonts w:ascii="Times New Roman" w:hAnsi="Times New Roman" w:cs="Times New Roman"/>
          <w:sz w:val="24"/>
          <w:szCs w:val="24"/>
        </w:rPr>
        <w:t>ratos pelos comentários.</w:t>
      </w:r>
    </w:p>
    <w:p w:rsid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7B99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C: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Revisão - Implantação da Campanha Choosing Wisely no Internato Médico em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Cirurgia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Título: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="00EC796E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1- 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 tradução de “internato” para inglês, parece-me mais correto 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palavra “residency” em vez de “internship”</w:t>
      </w:r>
    </w:p>
    <w:p w:rsid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Prezado revisor, a palavra internship é correta para a amostra, se referindo a estudantes de medicina no internato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estágio supervisionado</w:t>
      </w:r>
      <w:r w:rsidR="00A73D1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48E8" w:rsidRPr="004A6A5D" w:rsidRDefault="009248E8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Resumo:</w:t>
      </w:r>
    </w:p>
    <w:p w:rsidR="002C7B99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="00EC796E" w:rsidRPr="004A6A5D">
        <w:rPr>
          <w:rFonts w:ascii="Times New Roman" w:hAnsi="Times New Roman" w:cs="Times New Roman"/>
          <w:sz w:val="24"/>
          <w:szCs w:val="24"/>
        </w:rPr>
        <w:t>2-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 parte referente à “introdução” o texto é vago e, embora cite 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objetivo do trabalho, a construção frásica também pode ser melhorada. Se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ultrapassarem o número de palavras, os “materiais e métodos” possam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ser reduzidos.</w:t>
      </w:r>
    </w:p>
    <w:p w:rsidR="00EC796E" w:rsidRPr="004A6A5D" w:rsidRDefault="004A6A5D" w:rsidP="00EC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Considerações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revisadas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pelos autores.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Gratos pelos comentários.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</w:p>
    <w:p w:rsidR="002C7B99" w:rsidRPr="004A6A5D" w:rsidRDefault="00EC796E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27898902"/>
      <w:r w:rsidRPr="004A6A5D">
        <w:rPr>
          <w:rFonts w:ascii="Times New Roman" w:hAnsi="Times New Roman" w:cs="Times New Roman"/>
          <w:sz w:val="24"/>
          <w:szCs w:val="24"/>
        </w:rPr>
        <w:t>3-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Nos resultados, substituir “antibioticoprofilaxia” por “profilaxia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antibiótica”.</w:t>
      </w:r>
    </w:p>
    <w:bookmarkEnd w:id="2"/>
    <w:p w:rsidR="002C7B99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Sugestão acatada e modificada.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Introdução: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Algumas palavras/construções frásicas menos corretas, a rever, pex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“bilhões” em vez de “biliões”; “A importância do envolvimento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dos médicos quanto às atitudes custo-conscientes” em vez de “A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importância do envolvimento dos médicos NAS atitudes custo-conscientes”</w:t>
      </w:r>
    </w:p>
    <w:p w:rsidR="002C7B99" w:rsidRPr="004A6A5D" w:rsidRDefault="00E813DA" w:rsidP="00CC07B2">
      <w:pPr>
        <w:ind w:left="360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3D221A">
        <w:rPr>
          <w:rFonts w:ascii="Times New Roman" w:hAnsi="Times New Roman" w:cs="Times New Roman"/>
          <w:sz w:val="24"/>
          <w:szCs w:val="24"/>
          <w:shd w:val="clear" w:color="auto" w:fill="FFFFFF"/>
        </w:rPr>
        <w:t>Prezado revisor, agradecemos a sugestão. O texto foi totalmente revisado por profissional Médico português.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bookmarkStart w:id="3" w:name="_Hlk27845116"/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No 4º parágrafo, na tradução direta de “Choosing Wisely” surgem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“escolhendo sabiamente” ou "usando de sabedoria nas escolhas”,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poderiam acrescentar ou substituir um deles por “escolhas criteriosas em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saúde” que é a tradução oficial do Choosing Wisely Portugal.</w:t>
      </w:r>
      <w:r w:rsidR="00165A8A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"/>
    </w:p>
    <w:p w:rsidR="00432E37" w:rsidRPr="004A6A5D" w:rsidRDefault="00E813DA" w:rsidP="00CC07B2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Aspecto revisado.</w:t>
      </w:r>
    </w:p>
    <w:p w:rsidR="00E813DA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Métodos: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6-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Nada a corrigir, estudo bem desenhado, com métodos explícitos,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aprovação pela comissão de ética e consentimento informado dos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participantes.</w:t>
      </w:r>
    </w:p>
    <w:p w:rsidR="002C7B99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Gratos pelos comentários.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Resultados: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7-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Nada a corrigir – resultados claros, tabelas fáceis de interpretar   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   </w:t>
      </w: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Gratos pelos comentários.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 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Discussão: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 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Alguns erros ortográficos e gramaticais a corrigir</w:t>
      </w:r>
    </w:p>
    <w:p w:rsidR="00432E37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Texto revisado</w:t>
      </w:r>
      <w:r w:rsidR="003D2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profissional Médico português especializado em revisões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B99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9-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Considero que, apesar de bem fundamentada, a discussão se torna extensa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alguns pontos.</w:t>
      </w:r>
    </w:p>
    <w:p w:rsidR="00E813DA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 revisor, a discussão foi considerada relevante pelos autores e pela maioria dos revisores. 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D: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• Relevância: de forma global, o tema do manuscrito é pertinente para 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educação médica e prática clínica; cada vez mais a prática clínica na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cirurgia geral é baseada na evidência, ainda assim a resistência àquilo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que se sabe ser o mais adequado mantém-se. Nesse contexto, é de extrema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importância a publicação de matéria nesta área e a promoção das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melhores práticas, beneficiando, assim, o doente e o sistema de saúde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• Originalidade: as recomendações apresentadas no artigo não são, de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todo, novidade; contudo, a existência de técnicas para a promoção dessas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condutas parece de facto uma ideia</w:t>
      </w:r>
    </w:p>
    <w:p w:rsidR="00E813DA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="00E813DA"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="00E813DA"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E813DA">
        <w:rPr>
          <w:rFonts w:ascii="Times New Roman" w:hAnsi="Times New Roman" w:cs="Times New Roman"/>
          <w:sz w:val="24"/>
          <w:szCs w:val="24"/>
          <w:shd w:val="clear" w:color="auto" w:fill="FFFFFF"/>
        </w:rPr>
        <w:t>Gratos pelos comentários.</w:t>
      </w:r>
    </w:p>
    <w:p w:rsidR="009248E8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 STRUCTURE OF THE MANUSCRIPT</w:t>
      </w:r>
      <w:r w:rsidRPr="004A6A5D">
        <w:rPr>
          <w:rFonts w:ascii="Times New Roman" w:hAnsi="Times New Roman" w:cs="Times New Roman"/>
          <w:sz w:val="24"/>
          <w:szCs w:val="24"/>
        </w:rPr>
        <w:br/>
      </w:r>
    </w:p>
    <w:p w:rsidR="009248E8" w:rsidRPr="004A6A5D" w:rsidRDefault="009248E8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10-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Abstract: O abstract, apesar de estar bem estruturado, deixa o leitor um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pouco perdido. Inicialmente, fica a ideia de que se irão avaliar aquelas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recomendações ou se elas são ou não adoptadas pelos especialistas.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Entende-se, na minha opinião, que a parte pedagógica do projecto é,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digamos assim, um “bónus”. Na verdade, posteriormente, se entende que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as recomendações servirão de base para os temas abordados nas formações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 daí, então, avaliar-se-à o grau de aquisição de conhecimentos.</w:t>
      </w:r>
    </w:p>
    <w:p w:rsidR="002C7B99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Abstract revisado.</w:t>
      </w:r>
    </w:p>
    <w:p w:rsidR="009248E8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4" w:name="_Hlk27845472"/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11-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Metodos: na minha opinião é parte menos clara do manuscrito. Não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percebi, de todo, os vários processos do projecto, a maneira como foi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apresentado aos vários grupos de estudo (especialistas e estudantes).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Aparte dessa questão, depois de reler os métodos e entender melhor 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pretendido, penso que o projecto acaba por ficar um pouco enviesado ao ser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aplicado na avaliação do estágio dos alunos. Mesmo que os mesmos não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concordem/não entendam a importância das recomendações irão, em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contexto de avaliação, concordar com as mesmas</w:t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B99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Gratos pelos comentários. O aspecto abordado foi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discutido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texto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4"/>
    <w:p w:rsidR="009248E8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12-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Resultados: sugiro que neste segmento do manuscrito sejam apenas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descritos os resultados e os métodos sejam todos descritos no segmento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anterior a eles dedicado. Assim, nesta parte do texto, gostaria de ver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descritos resultados de forma mais detalhada, descrevendo por exemplo 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percentagem de alunos que, de facto, demonstraram a aquisição de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conhecimentos na sua prova teórica</w:t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B99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Gratos pelos comentários.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Os resultados englobam a elaboração de itens, implantação da campanha e avaliação de internos. Servem para orientar campanhas semelhantes em outras escolas médicas.</w:t>
      </w:r>
    </w:p>
    <w:p w:rsidR="009248E8" w:rsidRPr="004A6A5D" w:rsidRDefault="00FD2D49" w:rsidP="002F2F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14-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Conforme também discutido, concordo que a aplicação desta campanha no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internato da 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especialida</w:t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de poderá trazer resultados</w:t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interessantes.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Alem disso, parecia-me interessante discutir também as recomendações que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obtiveram menos concordância  e por isso não constaram nos temas da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formação. Talvez resida nestas recomendações temas interessantes para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discussão e formação.</w:t>
      </w:r>
    </w:p>
    <w:p w:rsidR="002F2F35" w:rsidRPr="004A6A5D" w:rsidRDefault="00E813DA" w:rsidP="002F2F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Gratos pelos comentários. </w:t>
      </w:r>
      <w:r w:rsidR="00432E37" w:rsidRPr="00E813D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66C8E" w:rsidRPr="00E81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discussão foi feita com ênfase na lista das cinco principais recomendações da campanha CW que fizeram parte do trabalho com estudantes e professores. A discussão do artigo ficaria muito longa se também fossem abordadas as recomendações que obtiveram menos concordância).</w:t>
      </w:r>
    </w:p>
    <w:p w:rsidR="00432E37" w:rsidRPr="004A6A5D" w:rsidRDefault="009248E8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t>15-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Conclusões: as conclusões são amplas e pouco descritivas e isso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poderá ser um ponto fraco; talvez o método de implementação da campanha,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 nível dos alunos, traga, a longo prazo, pouco impacto. De qualquer forma,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 conclusão e os resultados vão de encontro aos objectivos e expectativas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para este projecto.</w:t>
      </w:r>
    </w:p>
    <w:p w:rsidR="00E813DA" w:rsidRDefault="00E813DA" w:rsidP="00E813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Gratos pelos comentários.</w:t>
      </w:r>
    </w:p>
    <w:p w:rsidR="009248E8" w:rsidRPr="004A6A5D" w:rsidRDefault="00E813DA" w:rsidP="00E813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16-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Extensão: adequada. Eventualmente, há inclusive espaço para detalhar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algumas questões e alongar um pouco a discussão do tema. Um esquema da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forma como foi implementado o projecto poderá ser uma ajuda para o leitor.</w:t>
      </w:r>
    </w:p>
    <w:p w:rsidR="002F2F35" w:rsidRPr="004A6A5D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lastRenderedPageBreak/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Gratos pelos comentários.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Foi incluído um fluxograma.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9248E8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17-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Apresentação: alguns termos deviam ser ajustados ao português de </w:t>
      </w:r>
      <w:r w:rsidR="002F2F35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Portugal</w:t>
      </w:r>
      <w:r w:rsidR="002F2F35" w:rsidRPr="004A6A5D">
        <w:rPr>
          <w:rFonts w:ascii="Times New Roman" w:hAnsi="Times New Roman" w:cs="Times New Roman"/>
          <w:sz w:val="24"/>
          <w:szCs w:val="24"/>
        </w:rPr>
        <w:t xml:space="preserve"> (</w:t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por exemplo, os alunos, segundo entendi, são do curso de Medicina e não</w:t>
      </w:r>
      <w:r w:rsidR="00FD2D49" w:rsidRPr="004A6A5D">
        <w:rPr>
          <w:rFonts w:ascii="Times New Roman" w:hAnsi="Times New Roman" w:cs="Times New Roman"/>
          <w:sz w:val="24"/>
          <w:szCs w:val="24"/>
        </w:rPr>
        <w:br/>
      </w:r>
      <w:r w:rsidR="00FD2D49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do internato tal como é entendido em Portugal) </w:t>
      </w:r>
    </w:p>
    <w:p w:rsidR="00271054" w:rsidRPr="004A6A5D" w:rsidRDefault="00E813DA" w:rsidP="00271054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Gratos pelos comentários. Amostra é composta por 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alunos de graduação de medicina em fase de estágio supervisionado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(Portugal) ou internato (Brasil)</w:t>
      </w:r>
      <w:r w:rsidR="00432E37"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3DA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E: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O estudo insere-se no paradigma de investigação qualitativa e, sendo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intervencionista, encontra-se completamente autocontido.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 componente relativa à utilização de técnicas e métodos de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Estatística reduz-se à descrição dos indivíduos intervenientes no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estudo. Essas características não foram usadas para explicar os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resultados, não tendo o estudo tais pretensões.</w:t>
      </w:r>
    </w:p>
    <w:p w:rsidR="00E813DA" w:rsidRDefault="00E813DA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b/>
          <w:sz w:val="24"/>
          <w:szCs w:val="24"/>
        </w:rPr>
        <w:t>Resposta:</w:t>
      </w:r>
      <w:r w:rsidRPr="004A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Gratos pelos comentários. Os autores objetivaram descrever a campanha como ação educacional e de intervenção. </w:t>
      </w:r>
    </w:p>
    <w:p w:rsidR="00464665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</w:t>
      </w: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Revisor F: Ver documento anexo</w:t>
      </w:r>
      <w:r w:rsidRPr="004A6A5D">
        <w:rPr>
          <w:rFonts w:ascii="Times New Roman" w:hAnsi="Times New Roman" w:cs="Times New Roman"/>
          <w:sz w:val="24"/>
          <w:szCs w:val="24"/>
        </w:rPr>
        <w:br/>
      </w:r>
    </w:p>
    <w:p w:rsidR="00464665" w:rsidRDefault="00464665" w:rsidP="00464665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O artigo "Implantação da Campanha Choosing Wisely no Internato Médico em Cirurgia" está bem escrito, trata de um tópico importante na área médica para evitar desperdícios e custos de exames desnecessários.</w:t>
      </w:r>
    </w:p>
    <w:p w:rsidR="00464665" w:rsidRPr="00464665" w:rsidRDefault="00464665" w:rsidP="00464665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Resposta: Gratos pelos comentários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64665" w:rsidRPr="00464665" w:rsidRDefault="00464665" w:rsidP="00464665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ponto de vista da metodologia estatística, o trabalho apresenta somente medidas descritivas com tabelas de frequências e proporções, que é o requisitado para responder aos objetivos do trabalho. Minha única dúvida é que os autores justifiquem como usaram o método Delphi. Em que aspecto esse método é fundamental no trabalho. </w:t>
      </w:r>
    </w:p>
    <w:p w:rsidR="00464665" w:rsidRDefault="00464665" w:rsidP="00464665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Resposta: Prezado revisor, somos gratos pelos comentários. O texto deixa claro que o método Delphi foi utilizado para elaborar as proposições. No entanto, não é possível descrever totalmente com detalhes as etapas, pois o artigo ficaria muito longo.</w:t>
      </w:r>
    </w:p>
    <w:p w:rsidR="00464665" w:rsidRDefault="00464665" w:rsidP="00464665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Uma preocupação é que esse trabalho é semelhante a artigo já publicado pelos mesmos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autores em Mendonça DR et al.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Choosing Wisely in Pediatric Internship.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Global Pediatric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Health. 2019;6:1-8. doi: 10.1177/2333794X19848869.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Como agora o conjunto de dados é diferente, acho que não há problema.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Poderiam questionar os alunos antes do treinamento para ver se a resposta mudou por conta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4665">
        <w:rPr>
          <w:rFonts w:ascii="Times New Roman" w:hAnsi="Times New Roman" w:cs="Times New Roman"/>
          <w:sz w:val="24"/>
          <w:szCs w:val="24"/>
          <w:shd w:val="clear" w:color="auto" w:fill="FFFFFF"/>
        </w:rPr>
        <w:t>do aprendizado e medir se há concordância das medidas realizadas antes e depois.</w:t>
      </w:r>
    </w:p>
    <w:p w:rsidR="00464665" w:rsidRPr="00464665" w:rsidRDefault="00464665" w:rsidP="004646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Resposta: Prezado revisor, agradecemos os comentários. Exatamente, o método foi o mesmo, mas a amostra e as questões elaboradas são diferentes. Nesse sentido, não apresenta qualquer problema em relação a integridade. Os autores inclusive citam o texto acima. Quanto a questionar os alunos, a pesquisa já foi concluída de forma que a amostra entrevistada já findou o ciclo de internato.</w:t>
      </w:r>
    </w:p>
    <w:p w:rsidR="00464665" w:rsidRDefault="00464665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665" w:rsidRDefault="00464665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3D1" w:rsidRPr="004A6A5D" w:rsidRDefault="00FD2D49" w:rsidP="00EC796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A5D">
        <w:rPr>
          <w:rFonts w:ascii="Times New Roman" w:hAnsi="Times New Roman" w:cs="Times New Roman"/>
          <w:sz w:val="24"/>
          <w:szCs w:val="24"/>
        </w:rPr>
        <w:br/>
      </w:r>
      <w:r w:rsidRPr="004A6A5D">
        <w:rPr>
          <w:rFonts w:ascii="Times New Roman" w:hAnsi="Times New Roman" w:cs="Times New Roman"/>
          <w:sz w:val="24"/>
          <w:szCs w:val="24"/>
          <w:shd w:val="clear" w:color="auto" w:fill="FFFFFF"/>
        </w:rPr>
        <w:t>Acta Médica Portuguesa</w:t>
      </w:r>
    </w:p>
    <w:sectPr w:rsidR="001013D1" w:rsidRPr="004A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27" w:rsidRDefault="00E63427" w:rsidP="00FD2D49">
      <w:pPr>
        <w:spacing w:after="0" w:line="240" w:lineRule="auto"/>
      </w:pPr>
      <w:r>
        <w:separator/>
      </w:r>
    </w:p>
  </w:endnote>
  <w:endnote w:type="continuationSeparator" w:id="0">
    <w:p w:rsidR="00E63427" w:rsidRDefault="00E63427" w:rsidP="00F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27" w:rsidRDefault="00E63427" w:rsidP="00FD2D49">
      <w:pPr>
        <w:spacing w:after="0" w:line="240" w:lineRule="auto"/>
      </w:pPr>
      <w:r>
        <w:separator/>
      </w:r>
    </w:p>
  </w:footnote>
  <w:footnote w:type="continuationSeparator" w:id="0">
    <w:p w:rsidR="00E63427" w:rsidRDefault="00E63427" w:rsidP="00FD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665"/>
    <w:multiLevelType w:val="hybridMultilevel"/>
    <w:tmpl w:val="62584F70"/>
    <w:lvl w:ilvl="0" w:tplc="69C06B22">
      <w:start w:val="3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E17F9"/>
    <w:multiLevelType w:val="hybridMultilevel"/>
    <w:tmpl w:val="30E4135E"/>
    <w:lvl w:ilvl="0" w:tplc="A2FC0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61A1"/>
    <w:multiLevelType w:val="hybridMultilevel"/>
    <w:tmpl w:val="1BFE2D00"/>
    <w:lvl w:ilvl="0" w:tplc="95182C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2F32"/>
    <w:multiLevelType w:val="hybridMultilevel"/>
    <w:tmpl w:val="9CD06F68"/>
    <w:lvl w:ilvl="0" w:tplc="6E6EFD5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49"/>
    <w:rsid w:val="000001E9"/>
    <w:rsid w:val="00000F8B"/>
    <w:rsid w:val="00001B1B"/>
    <w:rsid w:val="0000221E"/>
    <w:rsid w:val="00002954"/>
    <w:rsid w:val="00003DC9"/>
    <w:rsid w:val="00004F14"/>
    <w:rsid w:val="000052CF"/>
    <w:rsid w:val="00005C91"/>
    <w:rsid w:val="00007626"/>
    <w:rsid w:val="00007669"/>
    <w:rsid w:val="000077A4"/>
    <w:rsid w:val="00007AFE"/>
    <w:rsid w:val="0001173B"/>
    <w:rsid w:val="0001195E"/>
    <w:rsid w:val="00011CDD"/>
    <w:rsid w:val="00012A4F"/>
    <w:rsid w:val="00012EBE"/>
    <w:rsid w:val="00012FB9"/>
    <w:rsid w:val="000131A6"/>
    <w:rsid w:val="0001576C"/>
    <w:rsid w:val="000159F2"/>
    <w:rsid w:val="00015E7A"/>
    <w:rsid w:val="00016392"/>
    <w:rsid w:val="0001680D"/>
    <w:rsid w:val="00016E03"/>
    <w:rsid w:val="000177C4"/>
    <w:rsid w:val="0002038D"/>
    <w:rsid w:val="00021AFA"/>
    <w:rsid w:val="000222E1"/>
    <w:rsid w:val="00022659"/>
    <w:rsid w:val="00022685"/>
    <w:rsid w:val="00023DEF"/>
    <w:rsid w:val="000240F2"/>
    <w:rsid w:val="000242F2"/>
    <w:rsid w:val="000249A2"/>
    <w:rsid w:val="00024E71"/>
    <w:rsid w:val="000258E2"/>
    <w:rsid w:val="00026D64"/>
    <w:rsid w:val="000271E7"/>
    <w:rsid w:val="000275AB"/>
    <w:rsid w:val="00027BCA"/>
    <w:rsid w:val="0003346C"/>
    <w:rsid w:val="0003368A"/>
    <w:rsid w:val="00034143"/>
    <w:rsid w:val="00034D3B"/>
    <w:rsid w:val="00035079"/>
    <w:rsid w:val="00035E20"/>
    <w:rsid w:val="000363C5"/>
    <w:rsid w:val="000363E8"/>
    <w:rsid w:val="00036A91"/>
    <w:rsid w:val="00037744"/>
    <w:rsid w:val="000401BA"/>
    <w:rsid w:val="0004039D"/>
    <w:rsid w:val="00040466"/>
    <w:rsid w:val="000406BA"/>
    <w:rsid w:val="00041321"/>
    <w:rsid w:val="00041423"/>
    <w:rsid w:val="00041479"/>
    <w:rsid w:val="00042467"/>
    <w:rsid w:val="00042AD3"/>
    <w:rsid w:val="00043037"/>
    <w:rsid w:val="00043DE1"/>
    <w:rsid w:val="00043E8B"/>
    <w:rsid w:val="000445F4"/>
    <w:rsid w:val="0004499E"/>
    <w:rsid w:val="000451F2"/>
    <w:rsid w:val="000457BE"/>
    <w:rsid w:val="0004596C"/>
    <w:rsid w:val="00045B7D"/>
    <w:rsid w:val="00045E6D"/>
    <w:rsid w:val="000470BE"/>
    <w:rsid w:val="00047207"/>
    <w:rsid w:val="00047394"/>
    <w:rsid w:val="0004761A"/>
    <w:rsid w:val="000478E8"/>
    <w:rsid w:val="000479BF"/>
    <w:rsid w:val="00047E04"/>
    <w:rsid w:val="00050F40"/>
    <w:rsid w:val="0005211D"/>
    <w:rsid w:val="000526CA"/>
    <w:rsid w:val="000528E8"/>
    <w:rsid w:val="00052D38"/>
    <w:rsid w:val="00052F32"/>
    <w:rsid w:val="000539EB"/>
    <w:rsid w:val="00054843"/>
    <w:rsid w:val="00054CBA"/>
    <w:rsid w:val="00054F3D"/>
    <w:rsid w:val="0005658F"/>
    <w:rsid w:val="00056D01"/>
    <w:rsid w:val="0005743E"/>
    <w:rsid w:val="0005762E"/>
    <w:rsid w:val="00057834"/>
    <w:rsid w:val="00057A6A"/>
    <w:rsid w:val="00057A88"/>
    <w:rsid w:val="00057D2C"/>
    <w:rsid w:val="00061551"/>
    <w:rsid w:val="00061BE8"/>
    <w:rsid w:val="00061FF9"/>
    <w:rsid w:val="00062507"/>
    <w:rsid w:val="00062789"/>
    <w:rsid w:val="0006317E"/>
    <w:rsid w:val="00063220"/>
    <w:rsid w:val="00063380"/>
    <w:rsid w:val="00065234"/>
    <w:rsid w:val="0006641F"/>
    <w:rsid w:val="00066D37"/>
    <w:rsid w:val="00067113"/>
    <w:rsid w:val="00067FEC"/>
    <w:rsid w:val="0007041E"/>
    <w:rsid w:val="00071C56"/>
    <w:rsid w:val="00072569"/>
    <w:rsid w:val="000726FD"/>
    <w:rsid w:val="000729F0"/>
    <w:rsid w:val="00072ADB"/>
    <w:rsid w:val="00073F61"/>
    <w:rsid w:val="00074809"/>
    <w:rsid w:val="00074B1B"/>
    <w:rsid w:val="000756C9"/>
    <w:rsid w:val="00075E86"/>
    <w:rsid w:val="00076399"/>
    <w:rsid w:val="00076473"/>
    <w:rsid w:val="000765D4"/>
    <w:rsid w:val="0007687C"/>
    <w:rsid w:val="00076F7A"/>
    <w:rsid w:val="0007750D"/>
    <w:rsid w:val="00080813"/>
    <w:rsid w:val="00080C67"/>
    <w:rsid w:val="0008130B"/>
    <w:rsid w:val="00082344"/>
    <w:rsid w:val="00082A7E"/>
    <w:rsid w:val="00082DE9"/>
    <w:rsid w:val="00083097"/>
    <w:rsid w:val="0008365E"/>
    <w:rsid w:val="0008377A"/>
    <w:rsid w:val="00083918"/>
    <w:rsid w:val="00083CE5"/>
    <w:rsid w:val="0008480E"/>
    <w:rsid w:val="00084E75"/>
    <w:rsid w:val="0008569C"/>
    <w:rsid w:val="000858FB"/>
    <w:rsid w:val="00085AF5"/>
    <w:rsid w:val="00087594"/>
    <w:rsid w:val="000877E9"/>
    <w:rsid w:val="000900D5"/>
    <w:rsid w:val="000905EA"/>
    <w:rsid w:val="00090D4E"/>
    <w:rsid w:val="00091222"/>
    <w:rsid w:val="0009162A"/>
    <w:rsid w:val="00091751"/>
    <w:rsid w:val="000928E5"/>
    <w:rsid w:val="00092AF2"/>
    <w:rsid w:val="00092B7E"/>
    <w:rsid w:val="00092CD6"/>
    <w:rsid w:val="00092FE4"/>
    <w:rsid w:val="00094663"/>
    <w:rsid w:val="00095534"/>
    <w:rsid w:val="0009600D"/>
    <w:rsid w:val="00097584"/>
    <w:rsid w:val="000A050C"/>
    <w:rsid w:val="000A099A"/>
    <w:rsid w:val="000A0A3D"/>
    <w:rsid w:val="000A12FD"/>
    <w:rsid w:val="000A274D"/>
    <w:rsid w:val="000A3502"/>
    <w:rsid w:val="000A3838"/>
    <w:rsid w:val="000A4032"/>
    <w:rsid w:val="000A420C"/>
    <w:rsid w:val="000A463B"/>
    <w:rsid w:val="000A6406"/>
    <w:rsid w:val="000A7932"/>
    <w:rsid w:val="000B0ADC"/>
    <w:rsid w:val="000B1B2F"/>
    <w:rsid w:val="000B1B96"/>
    <w:rsid w:val="000B2CD8"/>
    <w:rsid w:val="000B44FF"/>
    <w:rsid w:val="000B4B0C"/>
    <w:rsid w:val="000B5338"/>
    <w:rsid w:val="000B608E"/>
    <w:rsid w:val="000B6208"/>
    <w:rsid w:val="000C0883"/>
    <w:rsid w:val="000C0E9F"/>
    <w:rsid w:val="000C2142"/>
    <w:rsid w:val="000C244B"/>
    <w:rsid w:val="000C3750"/>
    <w:rsid w:val="000C3A1B"/>
    <w:rsid w:val="000C3EAE"/>
    <w:rsid w:val="000C4491"/>
    <w:rsid w:val="000C4F84"/>
    <w:rsid w:val="000C5AB6"/>
    <w:rsid w:val="000C5FF3"/>
    <w:rsid w:val="000C64B2"/>
    <w:rsid w:val="000C6D19"/>
    <w:rsid w:val="000C6F60"/>
    <w:rsid w:val="000C751D"/>
    <w:rsid w:val="000C791F"/>
    <w:rsid w:val="000D02F4"/>
    <w:rsid w:val="000D071F"/>
    <w:rsid w:val="000D076B"/>
    <w:rsid w:val="000D0CBB"/>
    <w:rsid w:val="000D0E81"/>
    <w:rsid w:val="000D12E3"/>
    <w:rsid w:val="000D131A"/>
    <w:rsid w:val="000D17ED"/>
    <w:rsid w:val="000D1ACD"/>
    <w:rsid w:val="000D1E20"/>
    <w:rsid w:val="000D25EE"/>
    <w:rsid w:val="000D281F"/>
    <w:rsid w:val="000D2ABC"/>
    <w:rsid w:val="000D379B"/>
    <w:rsid w:val="000D44A3"/>
    <w:rsid w:val="000D50D9"/>
    <w:rsid w:val="000D6345"/>
    <w:rsid w:val="000D6BCF"/>
    <w:rsid w:val="000D6E95"/>
    <w:rsid w:val="000D7739"/>
    <w:rsid w:val="000D78BA"/>
    <w:rsid w:val="000D7AA3"/>
    <w:rsid w:val="000E0AA2"/>
    <w:rsid w:val="000E1069"/>
    <w:rsid w:val="000E144A"/>
    <w:rsid w:val="000E1905"/>
    <w:rsid w:val="000E24C6"/>
    <w:rsid w:val="000E33B8"/>
    <w:rsid w:val="000E4874"/>
    <w:rsid w:val="000E4C04"/>
    <w:rsid w:val="000E53C6"/>
    <w:rsid w:val="000E555B"/>
    <w:rsid w:val="000E66EB"/>
    <w:rsid w:val="000E67DB"/>
    <w:rsid w:val="000E6B08"/>
    <w:rsid w:val="000F0542"/>
    <w:rsid w:val="000F0CD1"/>
    <w:rsid w:val="000F1CA0"/>
    <w:rsid w:val="000F3A59"/>
    <w:rsid w:val="000F4034"/>
    <w:rsid w:val="000F4750"/>
    <w:rsid w:val="000F4DC7"/>
    <w:rsid w:val="000F4F11"/>
    <w:rsid w:val="000F5128"/>
    <w:rsid w:val="000F64D6"/>
    <w:rsid w:val="000F6504"/>
    <w:rsid w:val="000F6F5A"/>
    <w:rsid w:val="000F7677"/>
    <w:rsid w:val="001009A2"/>
    <w:rsid w:val="001013D1"/>
    <w:rsid w:val="00101F79"/>
    <w:rsid w:val="001025CE"/>
    <w:rsid w:val="001028AD"/>
    <w:rsid w:val="00102E25"/>
    <w:rsid w:val="0010661D"/>
    <w:rsid w:val="0011179C"/>
    <w:rsid w:val="001123D8"/>
    <w:rsid w:val="00113B27"/>
    <w:rsid w:val="001140A8"/>
    <w:rsid w:val="0011438E"/>
    <w:rsid w:val="0011471A"/>
    <w:rsid w:val="00114ECB"/>
    <w:rsid w:val="00115647"/>
    <w:rsid w:val="00115AE2"/>
    <w:rsid w:val="001169E5"/>
    <w:rsid w:val="0012006A"/>
    <w:rsid w:val="00120FD6"/>
    <w:rsid w:val="001214DC"/>
    <w:rsid w:val="00122B77"/>
    <w:rsid w:val="00122EFA"/>
    <w:rsid w:val="00122F31"/>
    <w:rsid w:val="00124011"/>
    <w:rsid w:val="00124B07"/>
    <w:rsid w:val="00125425"/>
    <w:rsid w:val="001258FC"/>
    <w:rsid w:val="00126F84"/>
    <w:rsid w:val="0013023E"/>
    <w:rsid w:val="00130C4D"/>
    <w:rsid w:val="001341A1"/>
    <w:rsid w:val="0013505B"/>
    <w:rsid w:val="001354AE"/>
    <w:rsid w:val="001357C7"/>
    <w:rsid w:val="001357FC"/>
    <w:rsid w:val="00135F78"/>
    <w:rsid w:val="001368C6"/>
    <w:rsid w:val="00136DF7"/>
    <w:rsid w:val="0014137E"/>
    <w:rsid w:val="001421BF"/>
    <w:rsid w:val="0014286A"/>
    <w:rsid w:val="00144CB5"/>
    <w:rsid w:val="00145B9F"/>
    <w:rsid w:val="00146EE0"/>
    <w:rsid w:val="001479D7"/>
    <w:rsid w:val="001502CB"/>
    <w:rsid w:val="00152FF1"/>
    <w:rsid w:val="0015352C"/>
    <w:rsid w:val="00154DB4"/>
    <w:rsid w:val="00155469"/>
    <w:rsid w:val="00155827"/>
    <w:rsid w:val="001561BC"/>
    <w:rsid w:val="00156670"/>
    <w:rsid w:val="00157239"/>
    <w:rsid w:val="00157522"/>
    <w:rsid w:val="001608BA"/>
    <w:rsid w:val="00161510"/>
    <w:rsid w:val="00161A05"/>
    <w:rsid w:val="00162DC8"/>
    <w:rsid w:val="00163332"/>
    <w:rsid w:val="001634F9"/>
    <w:rsid w:val="00163846"/>
    <w:rsid w:val="001649C9"/>
    <w:rsid w:val="00164B76"/>
    <w:rsid w:val="00164DAD"/>
    <w:rsid w:val="00165A8A"/>
    <w:rsid w:val="00165ABA"/>
    <w:rsid w:val="0016603A"/>
    <w:rsid w:val="00167489"/>
    <w:rsid w:val="00167C47"/>
    <w:rsid w:val="00167F16"/>
    <w:rsid w:val="001708CA"/>
    <w:rsid w:val="001708FF"/>
    <w:rsid w:val="00170BFE"/>
    <w:rsid w:val="00170C07"/>
    <w:rsid w:val="00171429"/>
    <w:rsid w:val="00171BE4"/>
    <w:rsid w:val="001720D1"/>
    <w:rsid w:val="00172195"/>
    <w:rsid w:val="00172249"/>
    <w:rsid w:val="00173FD0"/>
    <w:rsid w:val="00174844"/>
    <w:rsid w:val="00174F7F"/>
    <w:rsid w:val="00175085"/>
    <w:rsid w:val="001753EE"/>
    <w:rsid w:val="0017549E"/>
    <w:rsid w:val="00175988"/>
    <w:rsid w:val="00175C8F"/>
    <w:rsid w:val="00175F5B"/>
    <w:rsid w:val="00176091"/>
    <w:rsid w:val="00176370"/>
    <w:rsid w:val="00176B01"/>
    <w:rsid w:val="001775FE"/>
    <w:rsid w:val="001779C0"/>
    <w:rsid w:val="00177A79"/>
    <w:rsid w:val="00180BF3"/>
    <w:rsid w:val="00181200"/>
    <w:rsid w:val="0018180D"/>
    <w:rsid w:val="00181BF5"/>
    <w:rsid w:val="00182BD8"/>
    <w:rsid w:val="00183875"/>
    <w:rsid w:val="00184109"/>
    <w:rsid w:val="001849A4"/>
    <w:rsid w:val="00185CA1"/>
    <w:rsid w:val="0018622E"/>
    <w:rsid w:val="0018638A"/>
    <w:rsid w:val="00187519"/>
    <w:rsid w:val="00187755"/>
    <w:rsid w:val="00187E5E"/>
    <w:rsid w:val="00190A81"/>
    <w:rsid w:val="00190E38"/>
    <w:rsid w:val="001914A9"/>
    <w:rsid w:val="00191D06"/>
    <w:rsid w:val="0019258C"/>
    <w:rsid w:val="001926C7"/>
    <w:rsid w:val="00193C0D"/>
    <w:rsid w:val="001940A8"/>
    <w:rsid w:val="00194136"/>
    <w:rsid w:val="00194E1F"/>
    <w:rsid w:val="00194F87"/>
    <w:rsid w:val="0019549F"/>
    <w:rsid w:val="00196488"/>
    <w:rsid w:val="00197222"/>
    <w:rsid w:val="00197583"/>
    <w:rsid w:val="00197C0F"/>
    <w:rsid w:val="001A05A8"/>
    <w:rsid w:val="001A0A26"/>
    <w:rsid w:val="001A0D9E"/>
    <w:rsid w:val="001A0DFB"/>
    <w:rsid w:val="001A1066"/>
    <w:rsid w:val="001A18DE"/>
    <w:rsid w:val="001A2000"/>
    <w:rsid w:val="001A2365"/>
    <w:rsid w:val="001A2C2D"/>
    <w:rsid w:val="001A35CC"/>
    <w:rsid w:val="001A364F"/>
    <w:rsid w:val="001A3F87"/>
    <w:rsid w:val="001A4A39"/>
    <w:rsid w:val="001A6909"/>
    <w:rsid w:val="001A71BB"/>
    <w:rsid w:val="001A7D38"/>
    <w:rsid w:val="001B13CE"/>
    <w:rsid w:val="001B15A2"/>
    <w:rsid w:val="001B1ED6"/>
    <w:rsid w:val="001B2317"/>
    <w:rsid w:val="001B2438"/>
    <w:rsid w:val="001B2856"/>
    <w:rsid w:val="001B2C4A"/>
    <w:rsid w:val="001B39AF"/>
    <w:rsid w:val="001B3D72"/>
    <w:rsid w:val="001B556E"/>
    <w:rsid w:val="001C03FC"/>
    <w:rsid w:val="001C12A3"/>
    <w:rsid w:val="001C19DC"/>
    <w:rsid w:val="001C29BE"/>
    <w:rsid w:val="001C2D58"/>
    <w:rsid w:val="001C37FD"/>
    <w:rsid w:val="001C3BA9"/>
    <w:rsid w:val="001C4282"/>
    <w:rsid w:val="001C5061"/>
    <w:rsid w:val="001C527B"/>
    <w:rsid w:val="001C5C6C"/>
    <w:rsid w:val="001C6575"/>
    <w:rsid w:val="001C68C0"/>
    <w:rsid w:val="001C69A1"/>
    <w:rsid w:val="001C6E23"/>
    <w:rsid w:val="001C75A5"/>
    <w:rsid w:val="001C7B9B"/>
    <w:rsid w:val="001C7DFE"/>
    <w:rsid w:val="001D06A7"/>
    <w:rsid w:val="001D07AD"/>
    <w:rsid w:val="001D1246"/>
    <w:rsid w:val="001D190B"/>
    <w:rsid w:val="001D2219"/>
    <w:rsid w:val="001D2506"/>
    <w:rsid w:val="001D2C2A"/>
    <w:rsid w:val="001D4038"/>
    <w:rsid w:val="001D441E"/>
    <w:rsid w:val="001D5143"/>
    <w:rsid w:val="001D5427"/>
    <w:rsid w:val="001D5511"/>
    <w:rsid w:val="001D6794"/>
    <w:rsid w:val="001D6BCA"/>
    <w:rsid w:val="001D6CEE"/>
    <w:rsid w:val="001E0120"/>
    <w:rsid w:val="001E08DC"/>
    <w:rsid w:val="001E12FE"/>
    <w:rsid w:val="001E2042"/>
    <w:rsid w:val="001E2189"/>
    <w:rsid w:val="001E2428"/>
    <w:rsid w:val="001E2F0A"/>
    <w:rsid w:val="001E3657"/>
    <w:rsid w:val="001E3C4F"/>
    <w:rsid w:val="001E4017"/>
    <w:rsid w:val="001E5D4A"/>
    <w:rsid w:val="001E6177"/>
    <w:rsid w:val="001E69DE"/>
    <w:rsid w:val="001E6D8B"/>
    <w:rsid w:val="001E6FE6"/>
    <w:rsid w:val="001E7078"/>
    <w:rsid w:val="001E79C4"/>
    <w:rsid w:val="001E79EA"/>
    <w:rsid w:val="001F0191"/>
    <w:rsid w:val="001F0EB9"/>
    <w:rsid w:val="001F1CA4"/>
    <w:rsid w:val="001F1FC7"/>
    <w:rsid w:val="001F1FD3"/>
    <w:rsid w:val="001F25A3"/>
    <w:rsid w:val="001F3C8E"/>
    <w:rsid w:val="001F4105"/>
    <w:rsid w:val="001F42AA"/>
    <w:rsid w:val="001F4A4A"/>
    <w:rsid w:val="001F564E"/>
    <w:rsid w:val="001F5663"/>
    <w:rsid w:val="001F59A8"/>
    <w:rsid w:val="001F5A9D"/>
    <w:rsid w:val="001F5D13"/>
    <w:rsid w:val="001F6268"/>
    <w:rsid w:val="001F644D"/>
    <w:rsid w:val="001F64EA"/>
    <w:rsid w:val="001F696F"/>
    <w:rsid w:val="001F6BCA"/>
    <w:rsid w:val="001F6DFC"/>
    <w:rsid w:val="001F7185"/>
    <w:rsid w:val="001F74DD"/>
    <w:rsid w:val="00200A81"/>
    <w:rsid w:val="0020111A"/>
    <w:rsid w:val="00201846"/>
    <w:rsid w:val="0020185A"/>
    <w:rsid w:val="00202AC3"/>
    <w:rsid w:val="00203A5B"/>
    <w:rsid w:val="0020493C"/>
    <w:rsid w:val="00205A65"/>
    <w:rsid w:val="00206479"/>
    <w:rsid w:val="002065E0"/>
    <w:rsid w:val="00206670"/>
    <w:rsid w:val="00206A12"/>
    <w:rsid w:val="002074F8"/>
    <w:rsid w:val="002100EB"/>
    <w:rsid w:val="0021021A"/>
    <w:rsid w:val="0021061E"/>
    <w:rsid w:val="00210A41"/>
    <w:rsid w:val="00211637"/>
    <w:rsid w:val="00211985"/>
    <w:rsid w:val="00211C48"/>
    <w:rsid w:val="002122D0"/>
    <w:rsid w:val="00212D45"/>
    <w:rsid w:val="00212DAC"/>
    <w:rsid w:val="00213750"/>
    <w:rsid w:val="002142E6"/>
    <w:rsid w:val="00214869"/>
    <w:rsid w:val="00214E1B"/>
    <w:rsid w:val="00214ECC"/>
    <w:rsid w:val="00215779"/>
    <w:rsid w:val="00215A1B"/>
    <w:rsid w:val="002163AE"/>
    <w:rsid w:val="00216480"/>
    <w:rsid w:val="00217762"/>
    <w:rsid w:val="00220C99"/>
    <w:rsid w:val="00220D5C"/>
    <w:rsid w:val="002222BF"/>
    <w:rsid w:val="00222B31"/>
    <w:rsid w:val="002230A8"/>
    <w:rsid w:val="0022323C"/>
    <w:rsid w:val="00224478"/>
    <w:rsid w:val="00224A20"/>
    <w:rsid w:val="0022501A"/>
    <w:rsid w:val="00225149"/>
    <w:rsid w:val="00225DBA"/>
    <w:rsid w:val="00226491"/>
    <w:rsid w:val="00226C41"/>
    <w:rsid w:val="00226F83"/>
    <w:rsid w:val="00227116"/>
    <w:rsid w:val="00227144"/>
    <w:rsid w:val="0023028D"/>
    <w:rsid w:val="002310EE"/>
    <w:rsid w:val="00231E45"/>
    <w:rsid w:val="00232109"/>
    <w:rsid w:val="002324BF"/>
    <w:rsid w:val="00233087"/>
    <w:rsid w:val="00233A7B"/>
    <w:rsid w:val="002343F5"/>
    <w:rsid w:val="0023480E"/>
    <w:rsid w:val="0023515B"/>
    <w:rsid w:val="00236242"/>
    <w:rsid w:val="002365AE"/>
    <w:rsid w:val="0023663F"/>
    <w:rsid w:val="00237276"/>
    <w:rsid w:val="00237E53"/>
    <w:rsid w:val="00240A92"/>
    <w:rsid w:val="00241C61"/>
    <w:rsid w:val="002427CB"/>
    <w:rsid w:val="00242CD8"/>
    <w:rsid w:val="00243478"/>
    <w:rsid w:val="00243A4D"/>
    <w:rsid w:val="00243A84"/>
    <w:rsid w:val="00243E3D"/>
    <w:rsid w:val="0024400A"/>
    <w:rsid w:val="00245446"/>
    <w:rsid w:val="00245B4D"/>
    <w:rsid w:val="002466A5"/>
    <w:rsid w:val="00246AE9"/>
    <w:rsid w:val="00246CD2"/>
    <w:rsid w:val="00247399"/>
    <w:rsid w:val="00247FEA"/>
    <w:rsid w:val="00251074"/>
    <w:rsid w:val="00251304"/>
    <w:rsid w:val="0025187A"/>
    <w:rsid w:val="0025191D"/>
    <w:rsid w:val="00252AB8"/>
    <w:rsid w:val="00252CDE"/>
    <w:rsid w:val="00253056"/>
    <w:rsid w:val="002531AC"/>
    <w:rsid w:val="002533AA"/>
    <w:rsid w:val="00253480"/>
    <w:rsid w:val="0025410F"/>
    <w:rsid w:val="002553C1"/>
    <w:rsid w:val="002607CC"/>
    <w:rsid w:val="00261598"/>
    <w:rsid w:val="00262307"/>
    <w:rsid w:val="00263288"/>
    <w:rsid w:val="00264C56"/>
    <w:rsid w:val="00265966"/>
    <w:rsid w:val="002659E6"/>
    <w:rsid w:val="00266F5F"/>
    <w:rsid w:val="0026715B"/>
    <w:rsid w:val="00270852"/>
    <w:rsid w:val="00271054"/>
    <w:rsid w:val="0027131C"/>
    <w:rsid w:val="0027169D"/>
    <w:rsid w:val="002718EC"/>
    <w:rsid w:val="00272307"/>
    <w:rsid w:val="00273A48"/>
    <w:rsid w:val="00275E13"/>
    <w:rsid w:val="0027680B"/>
    <w:rsid w:val="0027733E"/>
    <w:rsid w:val="00277495"/>
    <w:rsid w:val="00277892"/>
    <w:rsid w:val="00280076"/>
    <w:rsid w:val="00280529"/>
    <w:rsid w:val="002809D8"/>
    <w:rsid w:val="00280E1C"/>
    <w:rsid w:val="00280EFF"/>
    <w:rsid w:val="00281471"/>
    <w:rsid w:val="002825D8"/>
    <w:rsid w:val="00282C14"/>
    <w:rsid w:val="00284EB8"/>
    <w:rsid w:val="00286BC7"/>
    <w:rsid w:val="00290771"/>
    <w:rsid w:val="00291A81"/>
    <w:rsid w:val="002920A1"/>
    <w:rsid w:val="002920DE"/>
    <w:rsid w:val="00292607"/>
    <w:rsid w:val="00293215"/>
    <w:rsid w:val="002935CF"/>
    <w:rsid w:val="00293605"/>
    <w:rsid w:val="002941AA"/>
    <w:rsid w:val="002945E4"/>
    <w:rsid w:val="00294CFD"/>
    <w:rsid w:val="00294D25"/>
    <w:rsid w:val="00294E4F"/>
    <w:rsid w:val="00295890"/>
    <w:rsid w:val="00296857"/>
    <w:rsid w:val="00296CF1"/>
    <w:rsid w:val="00296E7F"/>
    <w:rsid w:val="00297F36"/>
    <w:rsid w:val="002A1107"/>
    <w:rsid w:val="002A2F2C"/>
    <w:rsid w:val="002A2FB9"/>
    <w:rsid w:val="002A4219"/>
    <w:rsid w:val="002A472A"/>
    <w:rsid w:val="002A5089"/>
    <w:rsid w:val="002A5592"/>
    <w:rsid w:val="002A6628"/>
    <w:rsid w:val="002A687F"/>
    <w:rsid w:val="002A6C40"/>
    <w:rsid w:val="002A6CBA"/>
    <w:rsid w:val="002A6E59"/>
    <w:rsid w:val="002B055D"/>
    <w:rsid w:val="002B087B"/>
    <w:rsid w:val="002B0EC6"/>
    <w:rsid w:val="002B0F02"/>
    <w:rsid w:val="002B276B"/>
    <w:rsid w:val="002B2D61"/>
    <w:rsid w:val="002B3DB0"/>
    <w:rsid w:val="002B5966"/>
    <w:rsid w:val="002B59CD"/>
    <w:rsid w:val="002B5AFE"/>
    <w:rsid w:val="002B5E0C"/>
    <w:rsid w:val="002B62D7"/>
    <w:rsid w:val="002B661A"/>
    <w:rsid w:val="002B73EE"/>
    <w:rsid w:val="002B754D"/>
    <w:rsid w:val="002B7654"/>
    <w:rsid w:val="002C068E"/>
    <w:rsid w:val="002C0E5D"/>
    <w:rsid w:val="002C24B6"/>
    <w:rsid w:val="002C27A1"/>
    <w:rsid w:val="002C2A55"/>
    <w:rsid w:val="002C2B4E"/>
    <w:rsid w:val="002C3406"/>
    <w:rsid w:val="002C369D"/>
    <w:rsid w:val="002C38CF"/>
    <w:rsid w:val="002C43FD"/>
    <w:rsid w:val="002C48B3"/>
    <w:rsid w:val="002C533A"/>
    <w:rsid w:val="002C690D"/>
    <w:rsid w:val="002C6922"/>
    <w:rsid w:val="002C69A4"/>
    <w:rsid w:val="002C7B16"/>
    <w:rsid w:val="002C7B99"/>
    <w:rsid w:val="002D05C2"/>
    <w:rsid w:val="002D097C"/>
    <w:rsid w:val="002D0E5D"/>
    <w:rsid w:val="002D1508"/>
    <w:rsid w:val="002D2080"/>
    <w:rsid w:val="002D256E"/>
    <w:rsid w:val="002D2C2F"/>
    <w:rsid w:val="002D33E4"/>
    <w:rsid w:val="002D4361"/>
    <w:rsid w:val="002D477C"/>
    <w:rsid w:val="002D478A"/>
    <w:rsid w:val="002D5D06"/>
    <w:rsid w:val="002D64A0"/>
    <w:rsid w:val="002D728C"/>
    <w:rsid w:val="002D765C"/>
    <w:rsid w:val="002D7BAA"/>
    <w:rsid w:val="002E1154"/>
    <w:rsid w:val="002E118E"/>
    <w:rsid w:val="002E1C6A"/>
    <w:rsid w:val="002E1CBB"/>
    <w:rsid w:val="002E2946"/>
    <w:rsid w:val="002E2D92"/>
    <w:rsid w:val="002E35DC"/>
    <w:rsid w:val="002E402A"/>
    <w:rsid w:val="002E4C69"/>
    <w:rsid w:val="002E4CAC"/>
    <w:rsid w:val="002E5B12"/>
    <w:rsid w:val="002E5F4A"/>
    <w:rsid w:val="002E60A5"/>
    <w:rsid w:val="002E7A12"/>
    <w:rsid w:val="002F0718"/>
    <w:rsid w:val="002F0ABC"/>
    <w:rsid w:val="002F0CBE"/>
    <w:rsid w:val="002F1049"/>
    <w:rsid w:val="002F110D"/>
    <w:rsid w:val="002F15F4"/>
    <w:rsid w:val="002F21DE"/>
    <w:rsid w:val="002F2A29"/>
    <w:rsid w:val="002F2F35"/>
    <w:rsid w:val="002F2FE0"/>
    <w:rsid w:val="002F4B13"/>
    <w:rsid w:val="002F4E2B"/>
    <w:rsid w:val="002F5DE5"/>
    <w:rsid w:val="002F60A6"/>
    <w:rsid w:val="002F6782"/>
    <w:rsid w:val="002F75F8"/>
    <w:rsid w:val="002F78F4"/>
    <w:rsid w:val="002F7BDC"/>
    <w:rsid w:val="003007BE"/>
    <w:rsid w:val="0030096B"/>
    <w:rsid w:val="00301022"/>
    <w:rsid w:val="00301A67"/>
    <w:rsid w:val="00302030"/>
    <w:rsid w:val="003020DB"/>
    <w:rsid w:val="0030299F"/>
    <w:rsid w:val="00302BD0"/>
    <w:rsid w:val="0030335B"/>
    <w:rsid w:val="0030376A"/>
    <w:rsid w:val="0030394C"/>
    <w:rsid w:val="0030468B"/>
    <w:rsid w:val="003046F7"/>
    <w:rsid w:val="00305342"/>
    <w:rsid w:val="0030598E"/>
    <w:rsid w:val="00305FC5"/>
    <w:rsid w:val="00306031"/>
    <w:rsid w:val="003067AB"/>
    <w:rsid w:val="0030695F"/>
    <w:rsid w:val="00306982"/>
    <w:rsid w:val="00306F1C"/>
    <w:rsid w:val="00307CED"/>
    <w:rsid w:val="00310037"/>
    <w:rsid w:val="003103A7"/>
    <w:rsid w:val="0031085C"/>
    <w:rsid w:val="00310B46"/>
    <w:rsid w:val="00310E7E"/>
    <w:rsid w:val="0031190D"/>
    <w:rsid w:val="00311920"/>
    <w:rsid w:val="00311F56"/>
    <w:rsid w:val="00313048"/>
    <w:rsid w:val="0031344E"/>
    <w:rsid w:val="003134BB"/>
    <w:rsid w:val="003140C6"/>
    <w:rsid w:val="003142A9"/>
    <w:rsid w:val="003149D8"/>
    <w:rsid w:val="00314DAE"/>
    <w:rsid w:val="003162A7"/>
    <w:rsid w:val="00317683"/>
    <w:rsid w:val="00317E74"/>
    <w:rsid w:val="00320236"/>
    <w:rsid w:val="0032310C"/>
    <w:rsid w:val="00324796"/>
    <w:rsid w:val="0032544B"/>
    <w:rsid w:val="0032567F"/>
    <w:rsid w:val="00326624"/>
    <w:rsid w:val="00327A6E"/>
    <w:rsid w:val="00330D69"/>
    <w:rsid w:val="003343C3"/>
    <w:rsid w:val="00334B3C"/>
    <w:rsid w:val="00335B9A"/>
    <w:rsid w:val="00335E1D"/>
    <w:rsid w:val="00335EE0"/>
    <w:rsid w:val="00336713"/>
    <w:rsid w:val="00336BA9"/>
    <w:rsid w:val="003375B4"/>
    <w:rsid w:val="00337A55"/>
    <w:rsid w:val="00337CA0"/>
    <w:rsid w:val="003406CD"/>
    <w:rsid w:val="003407F2"/>
    <w:rsid w:val="00340C66"/>
    <w:rsid w:val="00340E38"/>
    <w:rsid w:val="0034189B"/>
    <w:rsid w:val="003421D6"/>
    <w:rsid w:val="0034265B"/>
    <w:rsid w:val="0034304B"/>
    <w:rsid w:val="003432F4"/>
    <w:rsid w:val="0034420A"/>
    <w:rsid w:val="00344780"/>
    <w:rsid w:val="00344F7C"/>
    <w:rsid w:val="00345528"/>
    <w:rsid w:val="00345716"/>
    <w:rsid w:val="003461FE"/>
    <w:rsid w:val="00346221"/>
    <w:rsid w:val="003471C9"/>
    <w:rsid w:val="00347D55"/>
    <w:rsid w:val="00350968"/>
    <w:rsid w:val="00351003"/>
    <w:rsid w:val="00352C1F"/>
    <w:rsid w:val="0035311A"/>
    <w:rsid w:val="00353C68"/>
    <w:rsid w:val="003548CF"/>
    <w:rsid w:val="00354E97"/>
    <w:rsid w:val="00355FCD"/>
    <w:rsid w:val="0036112C"/>
    <w:rsid w:val="00361740"/>
    <w:rsid w:val="00362531"/>
    <w:rsid w:val="00363E3E"/>
    <w:rsid w:val="00365CBF"/>
    <w:rsid w:val="00366BBA"/>
    <w:rsid w:val="00367EC6"/>
    <w:rsid w:val="00370249"/>
    <w:rsid w:val="00371356"/>
    <w:rsid w:val="00371F78"/>
    <w:rsid w:val="00371FE3"/>
    <w:rsid w:val="00372FCB"/>
    <w:rsid w:val="0037463E"/>
    <w:rsid w:val="00374A4C"/>
    <w:rsid w:val="00375002"/>
    <w:rsid w:val="00375429"/>
    <w:rsid w:val="003757C8"/>
    <w:rsid w:val="00375808"/>
    <w:rsid w:val="0037600E"/>
    <w:rsid w:val="0037659E"/>
    <w:rsid w:val="003768D2"/>
    <w:rsid w:val="0038047C"/>
    <w:rsid w:val="00380F1F"/>
    <w:rsid w:val="003811A8"/>
    <w:rsid w:val="003815AF"/>
    <w:rsid w:val="00381D6A"/>
    <w:rsid w:val="003834DA"/>
    <w:rsid w:val="00383749"/>
    <w:rsid w:val="00383AE3"/>
    <w:rsid w:val="003849EF"/>
    <w:rsid w:val="00384B65"/>
    <w:rsid w:val="00385866"/>
    <w:rsid w:val="003858D3"/>
    <w:rsid w:val="003861AE"/>
    <w:rsid w:val="00387142"/>
    <w:rsid w:val="00387866"/>
    <w:rsid w:val="00387ECE"/>
    <w:rsid w:val="00390198"/>
    <w:rsid w:val="003911B2"/>
    <w:rsid w:val="003916B6"/>
    <w:rsid w:val="00391E63"/>
    <w:rsid w:val="00392925"/>
    <w:rsid w:val="00393233"/>
    <w:rsid w:val="003935E1"/>
    <w:rsid w:val="00393E42"/>
    <w:rsid w:val="00394791"/>
    <w:rsid w:val="00394E2E"/>
    <w:rsid w:val="0039670B"/>
    <w:rsid w:val="00396DCB"/>
    <w:rsid w:val="00397F27"/>
    <w:rsid w:val="003A1E25"/>
    <w:rsid w:val="003A37B4"/>
    <w:rsid w:val="003A534D"/>
    <w:rsid w:val="003A6DE3"/>
    <w:rsid w:val="003A7D37"/>
    <w:rsid w:val="003B0888"/>
    <w:rsid w:val="003B0FBE"/>
    <w:rsid w:val="003B1B91"/>
    <w:rsid w:val="003B1FCA"/>
    <w:rsid w:val="003B201E"/>
    <w:rsid w:val="003B2737"/>
    <w:rsid w:val="003B34A0"/>
    <w:rsid w:val="003B3DDE"/>
    <w:rsid w:val="003B3F97"/>
    <w:rsid w:val="003B4359"/>
    <w:rsid w:val="003B44C3"/>
    <w:rsid w:val="003B491C"/>
    <w:rsid w:val="003B4E2D"/>
    <w:rsid w:val="003B5684"/>
    <w:rsid w:val="003B5D2C"/>
    <w:rsid w:val="003B5EF4"/>
    <w:rsid w:val="003B6049"/>
    <w:rsid w:val="003B60CF"/>
    <w:rsid w:val="003B6A09"/>
    <w:rsid w:val="003C017C"/>
    <w:rsid w:val="003C029A"/>
    <w:rsid w:val="003C05F9"/>
    <w:rsid w:val="003C11F8"/>
    <w:rsid w:val="003C23AB"/>
    <w:rsid w:val="003C255F"/>
    <w:rsid w:val="003C38AA"/>
    <w:rsid w:val="003C63F6"/>
    <w:rsid w:val="003C69A4"/>
    <w:rsid w:val="003C6C15"/>
    <w:rsid w:val="003C71DB"/>
    <w:rsid w:val="003C78AC"/>
    <w:rsid w:val="003C7C54"/>
    <w:rsid w:val="003C7EC2"/>
    <w:rsid w:val="003D03FD"/>
    <w:rsid w:val="003D102F"/>
    <w:rsid w:val="003D11FC"/>
    <w:rsid w:val="003D221A"/>
    <w:rsid w:val="003D2841"/>
    <w:rsid w:val="003D2D88"/>
    <w:rsid w:val="003D321C"/>
    <w:rsid w:val="003D3517"/>
    <w:rsid w:val="003D489A"/>
    <w:rsid w:val="003D4E6E"/>
    <w:rsid w:val="003D527F"/>
    <w:rsid w:val="003D529B"/>
    <w:rsid w:val="003D5788"/>
    <w:rsid w:val="003D5889"/>
    <w:rsid w:val="003D639E"/>
    <w:rsid w:val="003D6CD2"/>
    <w:rsid w:val="003D70C5"/>
    <w:rsid w:val="003D76D2"/>
    <w:rsid w:val="003D7B51"/>
    <w:rsid w:val="003D7E9A"/>
    <w:rsid w:val="003E045E"/>
    <w:rsid w:val="003E09B9"/>
    <w:rsid w:val="003E14E6"/>
    <w:rsid w:val="003E16B1"/>
    <w:rsid w:val="003E254E"/>
    <w:rsid w:val="003E29A6"/>
    <w:rsid w:val="003E2AE5"/>
    <w:rsid w:val="003E2D80"/>
    <w:rsid w:val="003E3F81"/>
    <w:rsid w:val="003E57D9"/>
    <w:rsid w:val="003E5826"/>
    <w:rsid w:val="003E5C58"/>
    <w:rsid w:val="003E5F21"/>
    <w:rsid w:val="003E6748"/>
    <w:rsid w:val="003E7E0E"/>
    <w:rsid w:val="003F0443"/>
    <w:rsid w:val="003F0E7E"/>
    <w:rsid w:val="003F2362"/>
    <w:rsid w:val="003F2C8B"/>
    <w:rsid w:val="003F3FD1"/>
    <w:rsid w:val="003F43A0"/>
    <w:rsid w:val="003F49BD"/>
    <w:rsid w:val="003F4C66"/>
    <w:rsid w:val="003F6679"/>
    <w:rsid w:val="003F73D3"/>
    <w:rsid w:val="003F78B0"/>
    <w:rsid w:val="003F7FFA"/>
    <w:rsid w:val="004000FE"/>
    <w:rsid w:val="004001A2"/>
    <w:rsid w:val="004003A9"/>
    <w:rsid w:val="00401663"/>
    <w:rsid w:val="004018BF"/>
    <w:rsid w:val="00402C6E"/>
    <w:rsid w:val="0040651F"/>
    <w:rsid w:val="00406784"/>
    <w:rsid w:val="00407131"/>
    <w:rsid w:val="0040751F"/>
    <w:rsid w:val="00410FE9"/>
    <w:rsid w:val="0041132F"/>
    <w:rsid w:val="004117F4"/>
    <w:rsid w:val="00412AB3"/>
    <w:rsid w:val="00412BB0"/>
    <w:rsid w:val="004136C8"/>
    <w:rsid w:val="004140DD"/>
    <w:rsid w:val="00414E6D"/>
    <w:rsid w:val="00414FC1"/>
    <w:rsid w:val="00415243"/>
    <w:rsid w:val="004156DE"/>
    <w:rsid w:val="00415933"/>
    <w:rsid w:val="0041621B"/>
    <w:rsid w:val="00416582"/>
    <w:rsid w:val="004175E0"/>
    <w:rsid w:val="00420172"/>
    <w:rsid w:val="004204FC"/>
    <w:rsid w:val="00420849"/>
    <w:rsid w:val="004210D6"/>
    <w:rsid w:val="0042147C"/>
    <w:rsid w:val="0042150C"/>
    <w:rsid w:val="00421AD3"/>
    <w:rsid w:val="00421AFC"/>
    <w:rsid w:val="0042294D"/>
    <w:rsid w:val="00422FF6"/>
    <w:rsid w:val="00423935"/>
    <w:rsid w:val="0042470F"/>
    <w:rsid w:val="0042498A"/>
    <w:rsid w:val="00424EEC"/>
    <w:rsid w:val="00424F27"/>
    <w:rsid w:val="004251FC"/>
    <w:rsid w:val="004262A1"/>
    <w:rsid w:val="0042636E"/>
    <w:rsid w:val="004264A9"/>
    <w:rsid w:val="00426605"/>
    <w:rsid w:val="0042699D"/>
    <w:rsid w:val="00426CA6"/>
    <w:rsid w:val="00426EA1"/>
    <w:rsid w:val="004273ED"/>
    <w:rsid w:val="00430156"/>
    <w:rsid w:val="00430296"/>
    <w:rsid w:val="004304F3"/>
    <w:rsid w:val="00430751"/>
    <w:rsid w:val="0043164E"/>
    <w:rsid w:val="00432005"/>
    <w:rsid w:val="00432B6F"/>
    <w:rsid w:val="00432E37"/>
    <w:rsid w:val="004342EB"/>
    <w:rsid w:val="004356CB"/>
    <w:rsid w:val="004359E3"/>
    <w:rsid w:val="00436D1B"/>
    <w:rsid w:val="0044026B"/>
    <w:rsid w:val="0044041B"/>
    <w:rsid w:val="00440483"/>
    <w:rsid w:val="00440811"/>
    <w:rsid w:val="0044083D"/>
    <w:rsid w:val="00440873"/>
    <w:rsid w:val="00441523"/>
    <w:rsid w:val="0044317D"/>
    <w:rsid w:val="0044332B"/>
    <w:rsid w:val="0044378A"/>
    <w:rsid w:val="00443872"/>
    <w:rsid w:val="00445D16"/>
    <w:rsid w:val="00445D33"/>
    <w:rsid w:val="00445E8F"/>
    <w:rsid w:val="00446472"/>
    <w:rsid w:val="00447D38"/>
    <w:rsid w:val="0045076C"/>
    <w:rsid w:val="00451212"/>
    <w:rsid w:val="004520B8"/>
    <w:rsid w:val="00453A97"/>
    <w:rsid w:val="004541E4"/>
    <w:rsid w:val="004555AE"/>
    <w:rsid w:val="0045590A"/>
    <w:rsid w:val="00456814"/>
    <w:rsid w:val="004571D9"/>
    <w:rsid w:val="00460371"/>
    <w:rsid w:val="00461917"/>
    <w:rsid w:val="004619D1"/>
    <w:rsid w:val="00461CC1"/>
    <w:rsid w:val="00461E84"/>
    <w:rsid w:val="00462F63"/>
    <w:rsid w:val="00463106"/>
    <w:rsid w:val="00464559"/>
    <w:rsid w:val="00464665"/>
    <w:rsid w:val="004656F5"/>
    <w:rsid w:val="00465E03"/>
    <w:rsid w:val="00466937"/>
    <w:rsid w:val="004674F3"/>
    <w:rsid w:val="00467A6B"/>
    <w:rsid w:val="0047143B"/>
    <w:rsid w:val="00471816"/>
    <w:rsid w:val="004724CB"/>
    <w:rsid w:val="00472DB5"/>
    <w:rsid w:val="00473873"/>
    <w:rsid w:val="00473A9D"/>
    <w:rsid w:val="004746F4"/>
    <w:rsid w:val="00475A51"/>
    <w:rsid w:val="00475B84"/>
    <w:rsid w:val="00475E89"/>
    <w:rsid w:val="00477899"/>
    <w:rsid w:val="00480214"/>
    <w:rsid w:val="00481B28"/>
    <w:rsid w:val="00481DA8"/>
    <w:rsid w:val="00482B37"/>
    <w:rsid w:val="00482E9F"/>
    <w:rsid w:val="00483066"/>
    <w:rsid w:val="00483121"/>
    <w:rsid w:val="00483993"/>
    <w:rsid w:val="004839BF"/>
    <w:rsid w:val="00483A1F"/>
    <w:rsid w:val="004841D3"/>
    <w:rsid w:val="00484EA0"/>
    <w:rsid w:val="00485F00"/>
    <w:rsid w:val="00486E68"/>
    <w:rsid w:val="00487B89"/>
    <w:rsid w:val="00490093"/>
    <w:rsid w:val="00490155"/>
    <w:rsid w:val="004904A6"/>
    <w:rsid w:val="00490BE9"/>
    <w:rsid w:val="00490E2B"/>
    <w:rsid w:val="0049113C"/>
    <w:rsid w:val="00491701"/>
    <w:rsid w:val="00493095"/>
    <w:rsid w:val="004941A8"/>
    <w:rsid w:val="00494D0F"/>
    <w:rsid w:val="004952CE"/>
    <w:rsid w:val="0049597E"/>
    <w:rsid w:val="00496098"/>
    <w:rsid w:val="004963EF"/>
    <w:rsid w:val="00496511"/>
    <w:rsid w:val="00496A50"/>
    <w:rsid w:val="00496CDB"/>
    <w:rsid w:val="00496E6E"/>
    <w:rsid w:val="004971D0"/>
    <w:rsid w:val="00497812"/>
    <w:rsid w:val="00497E74"/>
    <w:rsid w:val="00497E8B"/>
    <w:rsid w:val="004A0CC5"/>
    <w:rsid w:val="004A1624"/>
    <w:rsid w:val="004A1768"/>
    <w:rsid w:val="004A2268"/>
    <w:rsid w:val="004A2D0E"/>
    <w:rsid w:val="004A46B2"/>
    <w:rsid w:val="004A47F0"/>
    <w:rsid w:val="004A49AE"/>
    <w:rsid w:val="004A5A9D"/>
    <w:rsid w:val="004A5AF7"/>
    <w:rsid w:val="004A681A"/>
    <w:rsid w:val="004A6A5D"/>
    <w:rsid w:val="004A6C81"/>
    <w:rsid w:val="004A7E69"/>
    <w:rsid w:val="004B0352"/>
    <w:rsid w:val="004B07A2"/>
    <w:rsid w:val="004B0865"/>
    <w:rsid w:val="004B133B"/>
    <w:rsid w:val="004B1D4D"/>
    <w:rsid w:val="004B2252"/>
    <w:rsid w:val="004B26C6"/>
    <w:rsid w:val="004B393B"/>
    <w:rsid w:val="004B3D32"/>
    <w:rsid w:val="004B41A3"/>
    <w:rsid w:val="004B4239"/>
    <w:rsid w:val="004B438E"/>
    <w:rsid w:val="004B4B63"/>
    <w:rsid w:val="004B5031"/>
    <w:rsid w:val="004B559D"/>
    <w:rsid w:val="004B5964"/>
    <w:rsid w:val="004B67CD"/>
    <w:rsid w:val="004B69D1"/>
    <w:rsid w:val="004C01DF"/>
    <w:rsid w:val="004C1184"/>
    <w:rsid w:val="004C1372"/>
    <w:rsid w:val="004C179B"/>
    <w:rsid w:val="004C1877"/>
    <w:rsid w:val="004C21C2"/>
    <w:rsid w:val="004C3E71"/>
    <w:rsid w:val="004C4B9F"/>
    <w:rsid w:val="004C5FD1"/>
    <w:rsid w:val="004C6DD2"/>
    <w:rsid w:val="004C74DC"/>
    <w:rsid w:val="004D00F3"/>
    <w:rsid w:val="004D03A4"/>
    <w:rsid w:val="004D0ABB"/>
    <w:rsid w:val="004D22E0"/>
    <w:rsid w:val="004D2646"/>
    <w:rsid w:val="004D2901"/>
    <w:rsid w:val="004D3FD1"/>
    <w:rsid w:val="004D5588"/>
    <w:rsid w:val="004D573A"/>
    <w:rsid w:val="004D615B"/>
    <w:rsid w:val="004D62BC"/>
    <w:rsid w:val="004D6823"/>
    <w:rsid w:val="004D6E99"/>
    <w:rsid w:val="004D71A4"/>
    <w:rsid w:val="004D7B57"/>
    <w:rsid w:val="004E0F17"/>
    <w:rsid w:val="004E187B"/>
    <w:rsid w:val="004E312B"/>
    <w:rsid w:val="004E35CF"/>
    <w:rsid w:val="004E37AF"/>
    <w:rsid w:val="004E46F9"/>
    <w:rsid w:val="004E4A64"/>
    <w:rsid w:val="004E5E6A"/>
    <w:rsid w:val="004E629D"/>
    <w:rsid w:val="004E7C1A"/>
    <w:rsid w:val="004E7D19"/>
    <w:rsid w:val="004F03E2"/>
    <w:rsid w:val="004F0402"/>
    <w:rsid w:val="004F0908"/>
    <w:rsid w:val="004F09B0"/>
    <w:rsid w:val="004F0DA2"/>
    <w:rsid w:val="004F12FD"/>
    <w:rsid w:val="004F1560"/>
    <w:rsid w:val="004F16A2"/>
    <w:rsid w:val="004F1ABA"/>
    <w:rsid w:val="004F1EDD"/>
    <w:rsid w:val="004F2AE6"/>
    <w:rsid w:val="004F3C3B"/>
    <w:rsid w:val="004F43A6"/>
    <w:rsid w:val="004F4ABA"/>
    <w:rsid w:val="004F4C51"/>
    <w:rsid w:val="004F571B"/>
    <w:rsid w:val="004F6FFA"/>
    <w:rsid w:val="004F72A7"/>
    <w:rsid w:val="004F791C"/>
    <w:rsid w:val="004F7AFB"/>
    <w:rsid w:val="005006E8"/>
    <w:rsid w:val="005015A5"/>
    <w:rsid w:val="00501844"/>
    <w:rsid w:val="005023F1"/>
    <w:rsid w:val="00502454"/>
    <w:rsid w:val="0050268B"/>
    <w:rsid w:val="00502EBC"/>
    <w:rsid w:val="005036FB"/>
    <w:rsid w:val="0050371D"/>
    <w:rsid w:val="00504A52"/>
    <w:rsid w:val="00505253"/>
    <w:rsid w:val="0050533F"/>
    <w:rsid w:val="00505757"/>
    <w:rsid w:val="0050617F"/>
    <w:rsid w:val="005073D3"/>
    <w:rsid w:val="005076F4"/>
    <w:rsid w:val="00507B27"/>
    <w:rsid w:val="00510094"/>
    <w:rsid w:val="00510407"/>
    <w:rsid w:val="00510432"/>
    <w:rsid w:val="0051082A"/>
    <w:rsid w:val="0051123D"/>
    <w:rsid w:val="00511593"/>
    <w:rsid w:val="0051184F"/>
    <w:rsid w:val="00511A5A"/>
    <w:rsid w:val="00512A78"/>
    <w:rsid w:val="00514250"/>
    <w:rsid w:val="00514B05"/>
    <w:rsid w:val="00514DBC"/>
    <w:rsid w:val="00514E6D"/>
    <w:rsid w:val="00515AFB"/>
    <w:rsid w:val="00515CBF"/>
    <w:rsid w:val="00515D84"/>
    <w:rsid w:val="00516670"/>
    <w:rsid w:val="005168DE"/>
    <w:rsid w:val="005174C9"/>
    <w:rsid w:val="005179E3"/>
    <w:rsid w:val="00517F5F"/>
    <w:rsid w:val="00520D9F"/>
    <w:rsid w:val="00521780"/>
    <w:rsid w:val="00521784"/>
    <w:rsid w:val="00521924"/>
    <w:rsid w:val="00521BA7"/>
    <w:rsid w:val="00522E70"/>
    <w:rsid w:val="00523183"/>
    <w:rsid w:val="00523492"/>
    <w:rsid w:val="0052364B"/>
    <w:rsid w:val="005237B2"/>
    <w:rsid w:val="00523B9E"/>
    <w:rsid w:val="00524DD4"/>
    <w:rsid w:val="005252C6"/>
    <w:rsid w:val="0052583F"/>
    <w:rsid w:val="0052614F"/>
    <w:rsid w:val="00526806"/>
    <w:rsid w:val="00527B9A"/>
    <w:rsid w:val="00527FEC"/>
    <w:rsid w:val="00530937"/>
    <w:rsid w:val="00530D28"/>
    <w:rsid w:val="00530D33"/>
    <w:rsid w:val="00531B1C"/>
    <w:rsid w:val="005338AF"/>
    <w:rsid w:val="00534367"/>
    <w:rsid w:val="00534942"/>
    <w:rsid w:val="00534C5E"/>
    <w:rsid w:val="005351AC"/>
    <w:rsid w:val="0053527F"/>
    <w:rsid w:val="00535F06"/>
    <w:rsid w:val="00536618"/>
    <w:rsid w:val="00536AD6"/>
    <w:rsid w:val="005377F2"/>
    <w:rsid w:val="00540572"/>
    <w:rsid w:val="005411F7"/>
    <w:rsid w:val="00541DA4"/>
    <w:rsid w:val="005432B4"/>
    <w:rsid w:val="00544760"/>
    <w:rsid w:val="00544A2A"/>
    <w:rsid w:val="00544BEA"/>
    <w:rsid w:val="005451FA"/>
    <w:rsid w:val="0054543D"/>
    <w:rsid w:val="005457D4"/>
    <w:rsid w:val="00545937"/>
    <w:rsid w:val="00546163"/>
    <w:rsid w:val="005465F0"/>
    <w:rsid w:val="0054783E"/>
    <w:rsid w:val="005505BF"/>
    <w:rsid w:val="00550C7D"/>
    <w:rsid w:val="0055247E"/>
    <w:rsid w:val="00552548"/>
    <w:rsid w:val="00553322"/>
    <w:rsid w:val="005536B6"/>
    <w:rsid w:val="00554678"/>
    <w:rsid w:val="00554FD8"/>
    <w:rsid w:val="0055513C"/>
    <w:rsid w:val="005559BE"/>
    <w:rsid w:val="00556D92"/>
    <w:rsid w:val="005574D3"/>
    <w:rsid w:val="00557B04"/>
    <w:rsid w:val="00557BA1"/>
    <w:rsid w:val="00557D5F"/>
    <w:rsid w:val="005614F5"/>
    <w:rsid w:val="00562E85"/>
    <w:rsid w:val="00563253"/>
    <w:rsid w:val="0056344A"/>
    <w:rsid w:val="00563DC4"/>
    <w:rsid w:val="005640B9"/>
    <w:rsid w:val="00565E2F"/>
    <w:rsid w:val="005666D1"/>
    <w:rsid w:val="00566A5D"/>
    <w:rsid w:val="0056711C"/>
    <w:rsid w:val="005700B5"/>
    <w:rsid w:val="0057047D"/>
    <w:rsid w:val="005716C0"/>
    <w:rsid w:val="00571866"/>
    <w:rsid w:val="00571DE4"/>
    <w:rsid w:val="0057248E"/>
    <w:rsid w:val="005727D8"/>
    <w:rsid w:val="00572A10"/>
    <w:rsid w:val="0057304F"/>
    <w:rsid w:val="00573DF9"/>
    <w:rsid w:val="0057468E"/>
    <w:rsid w:val="00574898"/>
    <w:rsid w:val="005753F7"/>
    <w:rsid w:val="00575A7B"/>
    <w:rsid w:val="005765A8"/>
    <w:rsid w:val="00577493"/>
    <w:rsid w:val="005778D1"/>
    <w:rsid w:val="005801DA"/>
    <w:rsid w:val="005804DB"/>
    <w:rsid w:val="005813D0"/>
    <w:rsid w:val="00581470"/>
    <w:rsid w:val="0058192E"/>
    <w:rsid w:val="00581A96"/>
    <w:rsid w:val="00581B09"/>
    <w:rsid w:val="00581FA8"/>
    <w:rsid w:val="0058203D"/>
    <w:rsid w:val="005822AC"/>
    <w:rsid w:val="005822FE"/>
    <w:rsid w:val="0058325E"/>
    <w:rsid w:val="00583991"/>
    <w:rsid w:val="00583DD4"/>
    <w:rsid w:val="00583F97"/>
    <w:rsid w:val="00584106"/>
    <w:rsid w:val="00584D2C"/>
    <w:rsid w:val="00584DC6"/>
    <w:rsid w:val="00585A28"/>
    <w:rsid w:val="00585A9B"/>
    <w:rsid w:val="005873C8"/>
    <w:rsid w:val="005918A3"/>
    <w:rsid w:val="005919C8"/>
    <w:rsid w:val="00591AB4"/>
    <w:rsid w:val="00591D9F"/>
    <w:rsid w:val="005946BE"/>
    <w:rsid w:val="00594F09"/>
    <w:rsid w:val="0059590C"/>
    <w:rsid w:val="00597B87"/>
    <w:rsid w:val="00597D9E"/>
    <w:rsid w:val="005A1A0E"/>
    <w:rsid w:val="005A1F9F"/>
    <w:rsid w:val="005A37F3"/>
    <w:rsid w:val="005A3F00"/>
    <w:rsid w:val="005A4033"/>
    <w:rsid w:val="005A4DC9"/>
    <w:rsid w:val="005A5083"/>
    <w:rsid w:val="005A5348"/>
    <w:rsid w:val="005A6C72"/>
    <w:rsid w:val="005A7BD2"/>
    <w:rsid w:val="005B0C2C"/>
    <w:rsid w:val="005B0F7E"/>
    <w:rsid w:val="005B15F9"/>
    <w:rsid w:val="005B1630"/>
    <w:rsid w:val="005B16F0"/>
    <w:rsid w:val="005B1C4E"/>
    <w:rsid w:val="005B2450"/>
    <w:rsid w:val="005B24DD"/>
    <w:rsid w:val="005B2F85"/>
    <w:rsid w:val="005B318C"/>
    <w:rsid w:val="005B4228"/>
    <w:rsid w:val="005B456D"/>
    <w:rsid w:val="005B5029"/>
    <w:rsid w:val="005B6607"/>
    <w:rsid w:val="005B6694"/>
    <w:rsid w:val="005B6953"/>
    <w:rsid w:val="005B6A5A"/>
    <w:rsid w:val="005B6A7A"/>
    <w:rsid w:val="005C0394"/>
    <w:rsid w:val="005C08F7"/>
    <w:rsid w:val="005C0984"/>
    <w:rsid w:val="005C1C6F"/>
    <w:rsid w:val="005C2D2B"/>
    <w:rsid w:val="005C2E2F"/>
    <w:rsid w:val="005C34ED"/>
    <w:rsid w:val="005C35A5"/>
    <w:rsid w:val="005C4937"/>
    <w:rsid w:val="005C52B3"/>
    <w:rsid w:val="005C5C3C"/>
    <w:rsid w:val="005C6A35"/>
    <w:rsid w:val="005C6FDC"/>
    <w:rsid w:val="005C7799"/>
    <w:rsid w:val="005C7932"/>
    <w:rsid w:val="005C7E8E"/>
    <w:rsid w:val="005D02A7"/>
    <w:rsid w:val="005D0C0B"/>
    <w:rsid w:val="005D0C86"/>
    <w:rsid w:val="005D0D7F"/>
    <w:rsid w:val="005D16AB"/>
    <w:rsid w:val="005D17F5"/>
    <w:rsid w:val="005D2DCB"/>
    <w:rsid w:val="005D2E1A"/>
    <w:rsid w:val="005D2EDA"/>
    <w:rsid w:val="005D330D"/>
    <w:rsid w:val="005D407E"/>
    <w:rsid w:val="005D45B9"/>
    <w:rsid w:val="005D47B9"/>
    <w:rsid w:val="005D4826"/>
    <w:rsid w:val="005D4B59"/>
    <w:rsid w:val="005D7D4E"/>
    <w:rsid w:val="005E055D"/>
    <w:rsid w:val="005E0854"/>
    <w:rsid w:val="005E08EC"/>
    <w:rsid w:val="005E0F1F"/>
    <w:rsid w:val="005E11E0"/>
    <w:rsid w:val="005E15CE"/>
    <w:rsid w:val="005E298E"/>
    <w:rsid w:val="005E299E"/>
    <w:rsid w:val="005E3A3C"/>
    <w:rsid w:val="005E5309"/>
    <w:rsid w:val="005E630D"/>
    <w:rsid w:val="005E6475"/>
    <w:rsid w:val="005E6C2D"/>
    <w:rsid w:val="005E74AB"/>
    <w:rsid w:val="005E7A87"/>
    <w:rsid w:val="005F0581"/>
    <w:rsid w:val="005F06D7"/>
    <w:rsid w:val="005F0F10"/>
    <w:rsid w:val="005F171D"/>
    <w:rsid w:val="005F2D66"/>
    <w:rsid w:val="005F3688"/>
    <w:rsid w:val="005F3809"/>
    <w:rsid w:val="005F567E"/>
    <w:rsid w:val="005F587D"/>
    <w:rsid w:val="005F59DC"/>
    <w:rsid w:val="005F64FF"/>
    <w:rsid w:val="005F6875"/>
    <w:rsid w:val="005F701D"/>
    <w:rsid w:val="0060176F"/>
    <w:rsid w:val="00601FF5"/>
    <w:rsid w:val="006020FA"/>
    <w:rsid w:val="0060225B"/>
    <w:rsid w:val="0060236F"/>
    <w:rsid w:val="00602AAD"/>
    <w:rsid w:val="00603BEB"/>
    <w:rsid w:val="00604D46"/>
    <w:rsid w:val="00604F5C"/>
    <w:rsid w:val="0060553C"/>
    <w:rsid w:val="006056EA"/>
    <w:rsid w:val="00605701"/>
    <w:rsid w:val="00605CC4"/>
    <w:rsid w:val="00606715"/>
    <w:rsid w:val="0060689D"/>
    <w:rsid w:val="00606EB8"/>
    <w:rsid w:val="00610B92"/>
    <w:rsid w:val="00610E56"/>
    <w:rsid w:val="00611B20"/>
    <w:rsid w:val="00611CDA"/>
    <w:rsid w:val="00611E8C"/>
    <w:rsid w:val="00612277"/>
    <w:rsid w:val="00615FC7"/>
    <w:rsid w:val="00616E1C"/>
    <w:rsid w:val="0062075C"/>
    <w:rsid w:val="0062082D"/>
    <w:rsid w:val="0062169F"/>
    <w:rsid w:val="00622298"/>
    <w:rsid w:val="006227AC"/>
    <w:rsid w:val="00622A37"/>
    <w:rsid w:val="006239EA"/>
    <w:rsid w:val="00623A88"/>
    <w:rsid w:val="00623A97"/>
    <w:rsid w:val="00624307"/>
    <w:rsid w:val="00625DAA"/>
    <w:rsid w:val="006263BA"/>
    <w:rsid w:val="0062660D"/>
    <w:rsid w:val="006270F0"/>
    <w:rsid w:val="00630B3B"/>
    <w:rsid w:val="00630EDD"/>
    <w:rsid w:val="006311B6"/>
    <w:rsid w:val="00632408"/>
    <w:rsid w:val="00632811"/>
    <w:rsid w:val="0063369F"/>
    <w:rsid w:val="00633D50"/>
    <w:rsid w:val="00635CE0"/>
    <w:rsid w:val="00635E6D"/>
    <w:rsid w:val="00635FEE"/>
    <w:rsid w:val="0063612E"/>
    <w:rsid w:val="0063617C"/>
    <w:rsid w:val="006372F2"/>
    <w:rsid w:val="0063770D"/>
    <w:rsid w:val="0063791B"/>
    <w:rsid w:val="0064036C"/>
    <w:rsid w:val="00640743"/>
    <w:rsid w:val="00640E54"/>
    <w:rsid w:val="006415A0"/>
    <w:rsid w:val="006422EF"/>
    <w:rsid w:val="0064288A"/>
    <w:rsid w:val="00642CFD"/>
    <w:rsid w:val="006437BD"/>
    <w:rsid w:val="00644870"/>
    <w:rsid w:val="00645543"/>
    <w:rsid w:val="006463B4"/>
    <w:rsid w:val="00651F27"/>
    <w:rsid w:val="0065354B"/>
    <w:rsid w:val="006548B5"/>
    <w:rsid w:val="00654D16"/>
    <w:rsid w:val="006557AA"/>
    <w:rsid w:val="006560A9"/>
    <w:rsid w:val="006561A5"/>
    <w:rsid w:val="0065734E"/>
    <w:rsid w:val="00657800"/>
    <w:rsid w:val="006602CC"/>
    <w:rsid w:val="0066084B"/>
    <w:rsid w:val="0066121F"/>
    <w:rsid w:val="006614D8"/>
    <w:rsid w:val="0066169B"/>
    <w:rsid w:val="00661E53"/>
    <w:rsid w:val="00662A72"/>
    <w:rsid w:val="00662AFF"/>
    <w:rsid w:val="00664928"/>
    <w:rsid w:val="00665E9B"/>
    <w:rsid w:val="00666188"/>
    <w:rsid w:val="00666227"/>
    <w:rsid w:val="0066687D"/>
    <w:rsid w:val="00666D00"/>
    <w:rsid w:val="00667130"/>
    <w:rsid w:val="00667608"/>
    <w:rsid w:val="00667669"/>
    <w:rsid w:val="00667843"/>
    <w:rsid w:val="00671977"/>
    <w:rsid w:val="0067285D"/>
    <w:rsid w:val="00672DF3"/>
    <w:rsid w:val="00673B2A"/>
    <w:rsid w:val="0067470C"/>
    <w:rsid w:val="00674771"/>
    <w:rsid w:val="00675405"/>
    <w:rsid w:val="00675940"/>
    <w:rsid w:val="00676EA3"/>
    <w:rsid w:val="00680B70"/>
    <w:rsid w:val="006815AC"/>
    <w:rsid w:val="00682599"/>
    <w:rsid w:val="00682660"/>
    <w:rsid w:val="006829E0"/>
    <w:rsid w:val="00682A20"/>
    <w:rsid w:val="00683EC6"/>
    <w:rsid w:val="006846F4"/>
    <w:rsid w:val="00684DCF"/>
    <w:rsid w:val="00685C85"/>
    <w:rsid w:val="00686371"/>
    <w:rsid w:val="00686961"/>
    <w:rsid w:val="00686BB3"/>
    <w:rsid w:val="00686CFB"/>
    <w:rsid w:val="00690404"/>
    <w:rsid w:val="00690609"/>
    <w:rsid w:val="006912A3"/>
    <w:rsid w:val="006926D0"/>
    <w:rsid w:val="006927B4"/>
    <w:rsid w:val="00692D4A"/>
    <w:rsid w:val="00693059"/>
    <w:rsid w:val="0069363C"/>
    <w:rsid w:val="00693F66"/>
    <w:rsid w:val="00693FD6"/>
    <w:rsid w:val="006943C7"/>
    <w:rsid w:val="0069455F"/>
    <w:rsid w:val="00695528"/>
    <w:rsid w:val="0069582D"/>
    <w:rsid w:val="00695D94"/>
    <w:rsid w:val="006963D1"/>
    <w:rsid w:val="00697892"/>
    <w:rsid w:val="00697907"/>
    <w:rsid w:val="00697E7B"/>
    <w:rsid w:val="006A0182"/>
    <w:rsid w:val="006A0BEC"/>
    <w:rsid w:val="006A229C"/>
    <w:rsid w:val="006A28CA"/>
    <w:rsid w:val="006A2ABD"/>
    <w:rsid w:val="006A2B86"/>
    <w:rsid w:val="006A3B2E"/>
    <w:rsid w:val="006A5926"/>
    <w:rsid w:val="006A59BB"/>
    <w:rsid w:val="006A615D"/>
    <w:rsid w:val="006A64D1"/>
    <w:rsid w:val="006A795D"/>
    <w:rsid w:val="006A7D3F"/>
    <w:rsid w:val="006B0AF5"/>
    <w:rsid w:val="006B207D"/>
    <w:rsid w:val="006B2152"/>
    <w:rsid w:val="006B2E02"/>
    <w:rsid w:val="006B3ED2"/>
    <w:rsid w:val="006B410C"/>
    <w:rsid w:val="006B428A"/>
    <w:rsid w:val="006B43BA"/>
    <w:rsid w:val="006B55CB"/>
    <w:rsid w:val="006B595E"/>
    <w:rsid w:val="006B63DF"/>
    <w:rsid w:val="006B68EC"/>
    <w:rsid w:val="006B6ACB"/>
    <w:rsid w:val="006B6FA6"/>
    <w:rsid w:val="006B771D"/>
    <w:rsid w:val="006B77BD"/>
    <w:rsid w:val="006B7821"/>
    <w:rsid w:val="006B7A6C"/>
    <w:rsid w:val="006B7DBC"/>
    <w:rsid w:val="006C0E03"/>
    <w:rsid w:val="006C2125"/>
    <w:rsid w:val="006C2C68"/>
    <w:rsid w:val="006C3297"/>
    <w:rsid w:val="006C42FB"/>
    <w:rsid w:val="006C4AA4"/>
    <w:rsid w:val="006C5201"/>
    <w:rsid w:val="006C65DE"/>
    <w:rsid w:val="006C67BE"/>
    <w:rsid w:val="006C6D70"/>
    <w:rsid w:val="006C73D1"/>
    <w:rsid w:val="006D0085"/>
    <w:rsid w:val="006D0B90"/>
    <w:rsid w:val="006D1CCD"/>
    <w:rsid w:val="006D27E6"/>
    <w:rsid w:val="006D2D38"/>
    <w:rsid w:val="006D3A56"/>
    <w:rsid w:val="006D4161"/>
    <w:rsid w:val="006D4233"/>
    <w:rsid w:val="006D5D72"/>
    <w:rsid w:val="006D687C"/>
    <w:rsid w:val="006D68D0"/>
    <w:rsid w:val="006D7600"/>
    <w:rsid w:val="006E064C"/>
    <w:rsid w:val="006E0720"/>
    <w:rsid w:val="006E0C48"/>
    <w:rsid w:val="006E21E0"/>
    <w:rsid w:val="006E22FF"/>
    <w:rsid w:val="006E30DE"/>
    <w:rsid w:val="006E3CAA"/>
    <w:rsid w:val="006E4DEF"/>
    <w:rsid w:val="006E54D9"/>
    <w:rsid w:val="006E58E8"/>
    <w:rsid w:val="006E6FD4"/>
    <w:rsid w:val="006E70AE"/>
    <w:rsid w:val="006E7BF7"/>
    <w:rsid w:val="006F078E"/>
    <w:rsid w:val="006F08FA"/>
    <w:rsid w:val="006F0D7C"/>
    <w:rsid w:val="006F2169"/>
    <w:rsid w:val="006F223E"/>
    <w:rsid w:val="006F26FB"/>
    <w:rsid w:val="006F2CBC"/>
    <w:rsid w:val="006F3177"/>
    <w:rsid w:val="006F36B8"/>
    <w:rsid w:val="006F385F"/>
    <w:rsid w:val="006F4432"/>
    <w:rsid w:val="006F4E3B"/>
    <w:rsid w:val="006F573D"/>
    <w:rsid w:val="006F6075"/>
    <w:rsid w:val="006F6204"/>
    <w:rsid w:val="006F64F3"/>
    <w:rsid w:val="006F6CC6"/>
    <w:rsid w:val="006F73EC"/>
    <w:rsid w:val="006F78FF"/>
    <w:rsid w:val="006F79FB"/>
    <w:rsid w:val="006F7B5D"/>
    <w:rsid w:val="006F7C3E"/>
    <w:rsid w:val="00700586"/>
    <w:rsid w:val="00701B33"/>
    <w:rsid w:val="0070229A"/>
    <w:rsid w:val="00702409"/>
    <w:rsid w:val="00702B35"/>
    <w:rsid w:val="00703165"/>
    <w:rsid w:val="00705D93"/>
    <w:rsid w:val="007061AF"/>
    <w:rsid w:val="0070706D"/>
    <w:rsid w:val="007106F1"/>
    <w:rsid w:val="00710A7C"/>
    <w:rsid w:val="00711192"/>
    <w:rsid w:val="007145FE"/>
    <w:rsid w:val="007148A1"/>
    <w:rsid w:val="00714B42"/>
    <w:rsid w:val="00715103"/>
    <w:rsid w:val="0071540A"/>
    <w:rsid w:val="007156AF"/>
    <w:rsid w:val="00715F82"/>
    <w:rsid w:val="00716513"/>
    <w:rsid w:val="00716A47"/>
    <w:rsid w:val="0071750E"/>
    <w:rsid w:val="0072073C"/>
    <w:rsid w:val="0072087C"/>
    <w:rsid w:val="007208CA"/>
    <w:rsid w:val="00720BE2"/>
    <w:rsid w:val="00720E85"/>
    <w:rsid w:val="00722A7E"/>
    <w:rsid w:val="00722DA8"/>
    <w:rsid w:val="00725C7E"/>
    <w:rsid w:val="007300B4"/>
    <w:rsid w:val="007301EC"/>
    <w:rsid w:val="007317A7"/>
    <w:rsid w:val="00731B5D"/>
    <w:rsid w:val="007322BF"/>
    <w:rsid w:val="00732768"/>
    <w:rsid w:val="00732B92"/>
    <w:rsid w:val="00733223"/>
    <w:rsid w:val="00733EC4"/>
    <w:rsid w:val="00733F99"/>
    <w:rsid w:val="007342E5"/>
    <w:rsid w:val="00734791"/>
    <w:rsid w:val="00734C4E"/>
    <w:rsid w:val="007355CA"/>
    <w:rsid w:val="00735D2F"/>
    <w:rsid w:val="00736656"/>
    <w:rsid w:val="00736A60"/>
    <w:rsid w:val="00736E56"/>
    <w:rsid w:val="00737ABD"/>
    <w:rsid w:val="007409E6"/>
    <w:rsid w:val="00740A56"/>
    <w:rsid w:val="0074144E"/>
    <w:rsid w:val="007416C1"/>
    <w:rsid w:val="00741A2E"/>
    <w:rsid w:val="0074297F"/>
    <w:rsid w:val="00743537"/>
    <w:rsid w:val="00743802"/>
    <w:rsid w:val="00743CE1"/>
    <w:rsid w:val="007440D5"/>
    <w:rsid w:val="00744478"/>
    <w:rsid w:val="007445D3"/>
    <w:rsid w:val="007447ED"/>
    <w:rsid w:val="007451BB"/>
    <w:rsid w:val="00745DE6"/>
    <w:rsid w:val="0074600A"/>
    <w:rsid w:val="00746DCB"/>
    <w:rsid w:val="0074788A"/>
    <w:rsid w:val="0075088E"/>
    <w:rsid w:val="00750B70"/>
    <w:rsid w:val="00750E7C"/>
    <w:rsid w:val="00751C2D"/>
    <w:rsid w:val="00753609"/>
    <w:rsid w:val="007543FF"/>
    <w:rsid w:val="007545D7"/>
    <w:rsid w:val="00754674"/>
    <w:rsid w:val="0075534A"/>
    <w:rsid w:val="007563E3"/>
    <w:rsid w:val="007574BA"/>
    <w:rsid w:val="007603B0"/>
    <w:rsid w:val="00760656"/>
    <w:rsid w:val="007612A6"/>
    <w:rsid w:val="0076146F"/>
    <w:rsid w:val="00761546"/>
    <w:rsid w:val="00762342"/>
    <w:rsid w:val="00762DEF"/>
    <w:rsid w:val="00762E8B"/>
    <w:rsid w:val="00762FDC"/>
    <w:rsid w:val="00763379"/>
    <w:rsid w:val="00763665"/>
    <w:rsid w:val="00763BA9"/>
    <w:rsid w:val="00763BC1"/>
    <w:rsid w:val="007643A8"/>
    <w:rsid w:val="00764570"/>
    <w:rsid w:val="00764E1D"/>
    <w:rsid w:val="00765409"/>
    <w:rsid w:val="00765466"/>
    <w:rsid w:val="0076548F"/>
    <w:rsid w:val="007654D2"/>
    <w:rsid w:val="007654D9"/>
    <w:rsid w:val="00765BFA"/>
    <w:rsid w:val="007668C1"/>
    <w:rsid w:val="00770750"/>
    <w:rsid w:val="00770E2F"/>
    <w:rsid w:val="007717B7"/>
    <w:rsid w:val="00772D37"/>
    <w:rsid w:val="00773D75"/>
    <w:rsid w:val="00774511"/>
    <w:rsid w:val="0077686A"/>
    <w:rsid w:val="00776D15"/>
    <w:rsid w:val="007771F1"/>
    <w:rsid w:val="00777688"/>
    <w:rsid w:val="00780968"/>
    <w:rsid w:val="007811AE"/>
    <w:rsid w:val="0078270A"/>
    <w:rsid w:val="0078305D"/>
    <w:rsid w:val="00783CD7"/>
    <w:rsid w:val="00784DA0"/>
    <w:rsid w:val="0078520A"/>
    <w:rsid w:val="00785335"/>
    <w:rsid w:val="007855F2"/>
    <w:rsid w:val="00786066"/>
    <w:rsid w:val="00786098"/>
    <w:rsid w:val="00786332"/>
    <w:rsid w:val="0078779E"/>
    <w:rsid w:val="00790031"/>
    <w:rsid w:val="007904C2"/>
    <w:rsid w:val="00790531"/>
    <w:rsid w:val="00791756"/>
    <w:rsid w:val="00791762"/>
    <w:rsid w:val="007925DD"/>
    <w:rsid w:val="007933A5"/>
    <w:rsid w:val="007958AB"/>
    <w:rsid w:val="00795967"/>
    <w:rsid w:val="00795BB7"/>
    <w:rsid w:val="00795ED2"/>
    <w:rsid w:val="0079655E"/>
    <w:rsid w:val="007967C3"/>
    <w:rsid w:val="007A0A2E"/>
    <w:rsid w:val="007A11E8"/>
    <w:rsid w:val="007A1235"/>
    <w:rsid w:val="007A1A5B"/>
    <w:rsid w:val="007A22BE"/>
    <w:rsid w:val="007A22C2"/>
    <w:rsid w:val="007A3535"/>
    <w:rsid w:val="007A38C4"/>
    <w:rsid w:val="007A5019"/>
    <w:rsid w:val="007A557A"/>
    <w:rsid w:val="007A5A45"/>
    <w:rsid w:val="007A5C45"/>
    <w:rsid w:val="007A7AD8"/>
    <w:rsid w:val="007B0E33"/>
    <w:rsid w:val="007B11FA"/>
    <w:rsid w:val="007B13F7"/>
    <w:rsid w:val="007B1CED"/>
    <w:rsid w:val="007B22C6"/>
    <w:rsid w:val="007B2465"/>
    <w:rsid w:val="007B2781"/>
    <w:rsid w:val="007B4069"/>
    <w:rsid w:val="007B47FB"/>
    <w:rsid w:val="007B4FE6"/>
    <w:rsid w:val="007B553E"/>
    <w:rsid w:val="007B5E3A"/>
    <w:rsid w:val="007B63E3"/>
    <w:rsid w:val="007B720C"/>
    <w:rsid w:val="007B72B8"/>
    <w:rsid w:val="007C0C5A"/>
    <w:rsid w:val="007C15F5"/>
    <w:rsid w:val="007C1820"/>
    <w:rsid w:val="007C20F1"/>
    <w:rsid w:val="007C395F"/>
    <w:rsid w:val="007C397F"/>
    <w:rsid w:val="007C464F"/>
    <w:rsid w:val="007C5593"/>
    <w:rsid w:val="007C5B47"/>
    <w:rsid w:val="007C5B56"/>
    <w:rsid w:val="007C5CA0"/>
    <w:rsid w:val="007C6496"/>
    <w:rsid w:val="007C6EB9"/>
    <w:rsid w:val="007C7D97"/>
    <w:rsid w:val="007C7E21"/>
    <w:rsid w:val="007D037C"/>
    <w:rsid w:val="007D0474"/>
    <w:rsid w:val="007D0932"/>
    <w:rsid w:val="007D0AEA"/>
    <w:rsid w:val="007D0CD3"/>
    <w:rsid w:val="007D1269"/>
    <w:rsid w:val="007D159F"/>
    <w:rsid w:val="007D2008"/>
    <w:rsid w:val="007D42D6"/>
    <w:rsid w:val="007D4438"/>
    <w:rsid w:val="007D4B10"/>
    <w:rsid w:val="007D580B"/>
    <w:rsid w:val="007D6028"/>
    <w:rsid w:val="007D7717"/>
    <w:rsid w:val="007D7BFA"/>
    <w:rsid w:val="007D7D1E"/>
    <w:rsid w:val="007E054E"/>
    <w:rsid w:val="007E09AF"/>
    <w:rsid w:val="007E0A4A"/>
    <w:rsid w:val="007E2FF6"/>
    <w:rsid w:val="007E4592"/>
    <w:rsid w:val="007E47D0"/>
    <w:rsid w:val="007E5234"/>
    <w:rsid w:val="007E59D9"/>
    <w:rsid w:val="007E64A3"/>
    <w:rsid w:val="007E6C2B"/>
    <w:rsid w:val="007E70B5"/>
    <w:rsid w:val="007E7E8B"/>
    <w:rsid w:val="007F08BF"/>
    <w:rsid w:val="007F0B78"/>
    <w:rsid w:val="007F112D"/>
    <w:rsid w:val="007F18F0"/>
    <w:rsid w:val="007F2598"/>
    <w:rsid w:val="007F28D2"/>
    <w:rsid w:val="007F46FE"/>
    <w:rsid w:val="007F59A4"/>
    <w:rsid w:val="007F5AA1"/>
    <w:rsid w:val="007F6012"/>
    <w:rsid w:val="007F6C9D"/>
    <w:rsid w:val="008006BC"/>
    <w:rsid w:val="00800C7C"/>
    <w:rsid w:val="00800D6F"/>
    <w:rsid w:val="008023D2"/>
    <w:rsid w:val="00802454"/>
    <w:rsid w:val="00802FB4"/>
    <w:rsid w:val="00803214"/>
    <w:rsid w:val="008033BF"/>
    <w:rsid w:val="00803434"/>
    <w:rsid w:val="00803867"/>
    <w:rsid w:val="00804491"/>
    <w:rsid w:val="00804C78"/>
    <w:rsid w:val="00805503"/>
    <w:rsid w:val="00805A92"/>
    <w:rsid w:val="00805AA6"/>
    <w:rsid w:val="00806479"/>
    <w:rsid w:val="00807713"/>
    <w:rsid w:val="0080789C"/>
    <w:rsid w:val="00807E70"/>
    <w:rsid w:val="00807FD7"/>
    <w:rsid w:val="008101BC"/>
    <w:rsid w:val="008102B6"/>
    <w:rsid w:val="00810331"/>
    <w:rsid w:val="008103C6"/>
    <w:rsid w:val="00811117"/>
    <w:rsid w:val="0081280E"/>
    <w:rsid w:val="00812DC2"/>
    <w:rsid w:val="00812E50"/>
    <w:rsid w:val="00813732"/>
    <w:rsid w:val="0081716E"/>
    <w:rsid w:val="008206BF"/>
    <w:rsid w:val="00820D2F"/>
    <w:rsid w:val="00820DB4"/>
    <w:rsid w:val="008211B6"/>
    <w:rsid w:val="00822219"/>
    <w:rsid w:val="008222A7"/>
    <w:rsid w:val="00822888"/>
    <w:rsid w:val="00824213"/>
    <w:rsid w:val="008243BF"/>
    <w:rsid w:val="008244A1"/>
    <w:rsid w:val="00825E3B"/>
    <w:rsid w:val="008269BA"/>
    <w:rsid w:val="00826CFD"/>
    <w:rsid w:val="00831E00"/>
    <w:rsid w:val="008321F0"/>
    <w:rsid w:val="008326D5"/>
    <w:rsid w:val="00833178"/>
    <w:rsid w:val="0083359D"/>
    <w:rsid w:val="00833E19"/>
    <w:rsid w:val="00833F77"/>
    <w:rsid w:val="00834B61"/>
    <w:rsid w:val="008351E5"/>
    <w:rsid w:val="008357C8"/>
    <w:rsid w:val="008359DD"/>
    <w:rsid w:val="0083795F"/>
    <w:rsid w:val="00840216"/>
    <w:rsid w:val="00840D6F"/>
    <w:rsid w:val="00841256"/>
    <w:rsid w:val="008417B8"/>
    <w:rsid w:val="00841811"/>
    <w:rsid w:val="00842EA4"/>
    <w:rsid w:val="00843583"/>
    <w:rsid w:val="008446D0"/>
    <w:rsid w:val="00845AA3"/>
    <w:rsid w:val="00846457"/>
    <w:rsid w:val="0084648F"/>
    <w:rsid w:val="00846574"/>
    <w:rsid w:val="008471C0"/>
    <w:rsid w:val="008506BF"/>
    <w:rsid w:val="00851157"/>
    <w:rsid w:val="00851890"/>
    <w:rsid w:val="00851E15"/>
    <w:rsid w:val="00851F92"/>
    <w:rsid w:val="008520D4"/>
    <w:rsid w:val="00852264"/>
    <w:rsid w:val="00853CCE"/>
    <w:rsid w:val="00854090"/>
    <w:rsid w:val="008542AF"/>
    <w:rsid w:val="0085468C"/>
    <w:rsid w:val="00854BCA"/>
    <w:rsid w:val="00854D14"/>
    <w:rsid w:val="0085525F"/>
    <w:rsid w:val="008566E1"/>
    <w:rsid w:val="008568C8"/>
    <w:rsid w:val="0086063B"/>
    <w:rsid w:val="00860888"/>
    <w:rsid w:val="008609DE"/>
    <w:rsid w:val="00861CA3"/>
    <w:rsid w:val="00861D36"/>
    <w:rsid w:val="008620B9"/>
    <w:rsid w:val="00863281"/>
    <w:rsid w:val="008635EE"/>
    <w:rsid w:val="00863A2A"/>
    <w:rsid w:val="00864BED"/>
    <w:rsid w:val="00865378"/>
    <w:rsid w:val="0086622E"/>
    <w:rsid w:val="00866C8E"/>
    <w:rsid w:val="00867153"/>
    <w:rsid w:val="00867C69"/>
    <w:rsid w:val="008701C0"/>
    <w:rsid w:val="00870808"/>
    <w:rsid w:val="00870AD8"/>
    <w:rsid w:val="00871444"/>
    <w:rsid w:val="00872081"/>
    <w:rsid w:val="00872651"/>
    <w:rsid w:val="00872A1B"/>
    <w:rsid w:val="00873386"/>
    <w:rsid w:val="00873829"/>
    <w:rsid w:val="00873F88"/>
    <w:rsid w:val="008749B9"/>
    <w:rsid w:val="00874DC7"/>
    <w:rsid w:val="008753B9"/>
    <w:rsid w:val="00875540"/>
    <w:rsid w:val="00875AE5"/>
    <w:rsid w:val="00875AFD"/>
    <w:rsid w:val="008766BE"/>
    <w:rsid w:val="00876808"/>
    <w:rsid w:val="00877B71"/>
    <w:rsid w:val="00880469"/>
    <w:rsid w:val="00880548"/>
    <w:rsid w:val="008808E2"/>
    <w:rsid w:val="00881384"/>
    <w:rsid w:val="00881DF5"/>
    <w:rsid w:val="00882402"/>
    <w:rsid w:val="0088240F"/>
    <w:rsid w:val="0088292E"/>
    <w:rsid w:val="00882D8F"/>
    <w:rsid w:val="00882DEA"/>
    <w:rsid w:val="00883563"/>
    <w:rsid w:val="00883859"/>
    <w:rsid w:val="00883B10"/>
    <w:rsid w:val="00884015"/>
    <w:rsid w:val="00884491"/>
    <w:rsid w:val="00884A4D"/>
    <w:rsid w:val="00884BD2"/>
    <w:rsid w:val="00884F6F"/>
    <w:rsid w:val="008860B2"/>
    <w:rsid w:val="008866DF"/>
    <w:rsid w:val="00886806"/>
    <w:rsid w:val="0088787C"/>
    <w:rsid w:val="00887AA1"/>
    <w:rsid w:val="00890491"/>
    <w:rsid w:val="00890C08"/>
    <w:rsid w:val="00890FA7"/>
    <w:rsid w:val="008918E8"/>
    <w:rsid w:val="00891A35"/>
    <w:rsid w:val="00892EDA"/>
    <w:rsid w:val="0089366A"/>
    <w:rsid w:val="00893CD2"/>
    <w:rsid w:val="008944A1"/>
    <w:rsid w:val="00895472"/>
    <w:rsid w:val="00895580"/>
    <w:rsid w:val="0089579E"/>
    <w:rsid w:val="00895FE6"/>
    <w:rsid w:val="0089615B"/>
    <w:rsid w:val="00896640"/>
    <w:rsid w:val="008967E3"/>
    <w:rsid w:val="00896E7A"/>
    <w:rsid w:val="00896EED"/>
    <w:rsid w:val="008975AD"/>
    <w:rsid w:val="008A05B4"/>
    <w:rsid w:val="008A078C"/>
    <w:rsid w:val="008A0C76"/>
    <w:rsid w:val="008A0F02"/>
    <w:rsid w:val="008A1250"/>
    <w:rsid w:val="008A1A31"/>
    <w:rsid w:val="008A245C"/>
    <w:rsid w:val="008A2638"/>
    <w:rsid w:val="008A3E7D"/>
    <w:rsid w:val="008A42BA"/>
    <w:rsid w:val="008A4715"/>
    <w:rsid w:val="008A4867"/>
    <w:rsid w:val="008A4D1C"/>
    <w:rsid w:val="008A50E1"/>
    <w:rsid w:val="008A56FD"/>
    <w:rsid w:val="008A6417"/>
    <w:rsid w:val="008A6D76"/>
    <w:rsid w:val="008A7939"/>
    <w:rsid w:val="008B0447"/>
    <w:rsid w:val="008B08D5"/>
    <w:rsid w:val="008B179B"/>
    <w:rsid w:val="008B1E62"/>
    <w:rsid w:val="008B247B"/>
    <w:rsid w:val="008B283F"/>
    <w:rsid w:val="008B3A3B"/>
    <w:rsid w:val="008B3B30"/>
    <w:rsid w:val="008B3DDF"/>
    <w:rsid w:val="008B446B"/>
    <w:rsid w:val="008B44EF"/>
    <w:rsid w:val="008B454E"/>
    <w:rsid w:val="008B4EAE"/>
    <w:rsid w:val="008B5B6D"/>
    <w:rsid w:val="008B654B"/>
    <w:rsid w:val="008B6583"/>
    <w:rsid w:val="008B6E63"/>
    <w:rsid w:val="008B711F"/>
    <w:rsid w:val="008B7D93"/>
    <w:rsid w:val="008B7EBE"/>
    <w:rsid w:val="008C0E10"/>
    <w:rsid w:val="008C1880"/>
    <w:rsid w:val="008C1C1A"/>
    <w:rsid w:val="008C1FEF"/>
    <w:rsid w:val="008C2A0B"/>
    <w:rsid w:val="008C2D61"/>
    <w:rsid w:val="008C35BD"/>
    <w:rsid w:val="008C4214"/>
    <w:rsid w:val="008C4798"/>
    <w:rsid w:val="008C4F67"/>
    <w:rsid w:val="008C5065"/>
    <w:rsid w:val="008C52E4"/>
    <w:rsid w:val="008C7F89"/>
    <w:rsid w:val="008D1026"/>
    <w:rsid w:val="008D166E"/>
    <w:rsid w:val="008D1B70"/>
    <w:rsid w:val="008D210C"/>
    <w:rsid w:val="008D2215"/>
    <w:rsid w:val="008D22D1"/>
    <w:rsid w:val="008D34B9"/>
    <w:rsid w:val="008D3AF1"/>
    <w:rsid w:val="008D4762"/>
    <w:rsid w:val="008D556D"/>
    <w:rsid w:val="008D5665"/>
    <w:rsid w:val="008D56D8"/>
    <w:rsid w:val="008D7749"/>
    <w:rsid w:val="008D7BE3"/>
    <w:rsid w:val="008E0230"/>
    <w:rsid w:val="008E04AF"/>
    <w:rsid w:val="008E081E"/>
    <w:rsid w:val="008E1FF3"/>
    <w:rsid w:val="008E2165"/>
    <w:rsid w:val="008E386C"/>
    <w:rsid w:val="008E4846"/>
    <w:rsid w:val="008E4F64"/>
    <w:rsid w:val="008E580E"/>
    <w:rsid w:val="008E62C1"/>
    <w:rsid w:val="008E65BC"/>
    <w:rsid w:val="008E6694"/>
    <w:rsid w:val="008E745B"/>
    <w:rsid w:val="008E7638"/>
    <w:rsid w:val="008E792A"/>
    <w:rsid w:val="008E7D41"/>
    <w:rsid w:val="008F0699"/>
    <w:rsid w:val="008F0DA4"/>
    <w:rsid w:val="008F1E2A"/>
    <w:rsid w:val="008F1F27"/>
    <w:rsid w:val="008F2FF1"/>
    <w:rsid w:val="008F3454"/>
    <w:rsid w:val="008F3DBD"/>
    <w:rsid w:val="008F451D"/>
    <w:rsid w:val="008F4C5C"/>
    <w:rsid w:val="008F5BDE"/>
    <w:rsid w:val="008F5DDC"/>
    <w:rsid w:val="008F5EBD"/>
    <w:rsid w:val="008F6202"/>
    <w:rsid w:val="008F68A4"/>
    <w:rsid w:val="008F78A5"/>
    <w:rsid w:val="008F7FDE"/>
    <w:rsid w:val="009001B0"/>
    <w:rsid w:val="00900E4E"/>
    <w:rsid w:val="00900F06"/>
    <w:rsid w:val="0090112C"/>
    <w:rsid w:val="009013F1"/>
    <w:rsid w:val="00901BCE"/>
    <w:rsid w:val="009025DA"/>
    <w:rsid w:val="00902BDE"/>
    <w:rsid w:val="00903194"/>
    <w:rsid w:val="00903E16"/>
    <w:rsid w:val="009042E5"/>
    <w:rsid w:val="00904881"/>
    <w:rsid w:val="009049E1"/>
    <w:rsid w:val="00904B9B"/>
    <w:rsid w:val="00904C48"/>
    <w:rsid w:val="009054BD"/>
    <w:rsid w:val="0090680B"/>
    <w:rsid w:val="0090751A"/>
    <w:rsid w:val="00907BCF"/>
    <w:rsid w:val="00907DA6"/>
    <w:rsid w:val="009105C7"/>
    <w:rsid w:val="00911B6C"/>
    <w:rsid w:val="00911E3F"/>
    <w:rsid w:val="00911EAF"/>
    <w:rsid w:val="0091252E"/>
    <w:rsid w:val="00912FD1"/>
    <w:rsid w:val="0091307A"/>
    <w:rsid w:val="009141ED"/>
    <w:rsid w:val="00914586"/>
    <w:rsid w:val="00914DFD"/>
    <w:rsid w:val="00914F24"/>
    <w:rsid w:val="00915640"/>
    <w:rsid w:val="0091571E"/>
    <w:rsid w:val="0091770C"/>
    <w:rsid w:val="0091773B"/>
    <w:rsid w:val="009177F0"/>
    <w:rsid w:val="009202D5"/>
    <w:rsid w:val="00921203"/>
    <w:rsid w:val="0092189C"/>
    <w:rsid w:val="00921CE7"/>
    <w:rsid w:val="00922437"/>
    <w:rsid w:val="0092271A"/>
    <w:rsid w:val="0092298C"/>
    <w:rsid w:val="00922A25"/>
    <w:rsid w:val="009231FA"/>
    <w:rsid w:val="00923664"/>
    <w:rsid w:val="009248E8"/>
    <w:rsid w:val="00924B45"/>
    <w:rsid w:val="00924D4D"/>
    <w:rsid w:val="00925F0D"/>
    <w:rsid w:val="009261B5"/>
    <w:rsid w:val="00926DCD"/>
    <w:rsid w:val="0092796F"/>
    <w:rsid w:val="00927CF9"/>
    <w:rsid w:val="00927E09"/>
    <w:rsid w:val="00930BF2"/>
    <w:rsid w:val="00930C2E"/>
    <w:rsid w:val="009311A6"/>
    <w:rsid w:val="00932DAC"/>
    <w:rsid w:val="00932F8C"/>
    <w:rsid w:val="009334B5"/>
    <w:rsid w:val="00933CAA"/>
    <w:rsid w:val="009354D6"/>
    <w:rsid w:val="009408F3"/>
    <w:rsid w:val="00940CC2"/>
    <w:rsid w:val="009424AE"/>
    <w:rsid w:val="00942E62"/>
    <w:rsid w:val="00943608"/>
    <w:rsid w:val="00943970"/>
    <w:rsid w:val="009441A5"/>
    <w:rsid w:val="009444FC"/>
    <w:rsid w:val="00944D0A"/>
    <w:rsid w:val="00944E4E"/>
    <w:rsid w:val="00945130"/>
    <w:rsid w:val="00945627"/>
    <w:rsid w:val="00945667"/>
    <w:rsid w:val="00945F83"/>
    <w:rsid w:val="009461A4"/>
    <w:rsid w:val="0094653F"/>
    <w:rsid w:val="00946B47"/>
    <w:rsid w:val="009470F4"/>
    <w:rsid w:val="009501E1"/>
    <w:rsid w:val="00950988"/>
    <w:rsid w:val="00950B73"/>
    <w:rsid w:val="00950D14"/>
    <w:rsid w:val="0095138E"/>
    <w:rsid w:val="009528D8"/>
    <w:rsid w:val="00953273"/>
    <w:rsid w:val="0095328D"/>
    <w:rsid w:val="00953828"/>
    <w:rsid w:val="00953A6E"/>
    <w:rsid w:val="00953C70"/>
    <w:rsid w:val="00953E32"/>
    <w:rsid w:val="00953E7F"/>
    <w:rsid w:val="00953EA2"/>
    <w:rsid w:val="0095421E"/>
    <w:rsid w:val="00954BDF"/>
    <w:rsid w:val="00954FD3"/>
    <w:rsid w:val="009559D7"/>
    <w:rsid w:val="00956B36"/>
    <w:rsid w:val="00957491"/>
    <w:rsid w:val="00957AD9"/>
    <w:rsid w:val="00960806"/>
    <w:rsid w:val="00961CC3"/>
    <w:rsid w:val="00962892"/>
    <w:rsid w:val="00962895"/>
    <w:rsid w:val="00962C29"/>
    <w:rsid w:val="0096443A"/>
    <w:rsid w:val="00965428"/>
    <w:rsid w:val="00965C7A"/>
    <w:rsid w:val="00966637"/>
    <w:rsid w:val="00966C51"/>
    <w:rsid w:val="0096721B"/>
    <w:rsid w:val="0097056A"/>
    <w:rsid w:val="00970FD9"/>
    <w:rsid w:val="00971054"/>
    <w:rsid w:val="009718CB"/>
    <w:rsid w:val="00971B1D"/>
    <w:rsid w:val="00973AC1"/>
    <w:rsid w:val="00974E7B"/>
    <w:rsid w:val="009751EF"/>
    <w:rsid w:val="00975F76"/>
    <w:rsid w:val="00976D2C"/>
    <w:rsid w:val="00976FEB"/>
    <w:rsid w:val="00977250"/>
    <w:rsid w:val="0097762F"/>
    <w:rsid w:val="00980142"/>
    <w:rsid w:val="0098169B"/>
    <w:rsid w:val="00981EF4"/>
    <w:rsid w:val="009824D1"/>
    <w:rsid w:val="009839D5"/>
    <w:rsid w:val="00983EDF"/>
    <w:rsid w:val="00986631"/>
    <w:rsid w:val="009867E8"/>
    <w:rsid w:val="00986BED"/>
    <w:rsid w:val="00986E91"/>
    <w:rsid w:val="009879FF"/>
    <w:rsid w:val="00990304"/>
    <w:rsid w:val="00990387"/>
    <w:rsid w:val="00991305"/>
    <w:rsid w:val="00993002"/>
    <w:rsid w:val="00994151"/>
    <w:rsid w:val="0099772B"/>
    <w:rsid w:val="00997824"/>
    <w:rsid w:val="00997B2A"/>
    <w:rsid w:val="009A003F"/>
    <w:rsid w:val="009A05E4"/>
    <w:rsid w:val="009A0F1B"/>
    <w:rsid w:val="009A0F8F"/>
    <w:rsid w:val="009A1338"/>
    <w:rsid w:val="009A13DE"/>
    <w:rsid w:val="009A17EC"/>
    <w:rsid w:val="009A1D47"/>
    <w:rsid w:val="009A2475"/>
    <w:rsid w:val="009A2476"/>
    <w:rsid w:val="009A2574"/>
    <w:rsid w:val="009A29D4"/>
    <w:rsid w:val="009A3348"/>
    <w:rsid w:val="009A33E1"/>
    <w:rsid w:val="009A39C0"/>
    <w:rsid w:val="009A3E06"/>
    <w:rsid w:val="009A43E2"/>
    <w:rsid w:val="009A490D"/>
    <w:rsid w:val="009A4A7E"/>
    <w:rsid w:val="009A4AAC"/>
    <w:rsid w:val="009A4C9C"/>
    <w:rsid w:val="009A6330"/>
    <w:rsid w:val="009A6695"/>
    <w:rsid w:val="009A76CB"/>
    <w:rsid w:val="009B0548"/>
    <w:rsid w:val="009B109D"/>
    <w:rsid w:val="009B12B4"/>
    <w:rsid w:val="009B1C6F"/>
    <w:rsid w:val="009B2A75"/>
    <w:rsid w:val="009B34D0"/>
    <w:rsid w:val="009B35DA"/>
    <w:rsid w:val="009B3E4C"/>
    <w:rsid w:val="009B451E"/>
    <w:rsid w:val="009B48F9"/>
    <w:rsid w:val="009B4900"/>
    <w:rsid w:val="009B52A5"/>
    <w:rsid w:val="009B624A"/>
    <w:rsid w:val="009B6472"/>
    <w:rsid w:val="009B6BC5"/>
    <w:rsid w:val="009B6DFC"/>
    <w:rsid w:val="009B7D73"/>
    <w:rsid w:val="009B7F33"/>
    <w:rsid w:val="009C06E4"/>
    <w:rsid w:val="009C074D"/>
    <w:rsid w:val="009C0E42"/>
    <w:rsid w:val="009C1433"/>
    <w:rsid w:val="009C2810"/>
    <w:rsid w:val="009C2B91"/>
    <w:rsid w:val="009C37E0"/>
    <w:rsid w:val="009C5B40"/>
    <w:rsid w:val="009C7236"/>
    <w:rsid w:val="009C734F"/>
    <w:rsid w:val="009C755B"/>
    <w:rsid w:val="009D05F2"/>
    <w:rsid w:val="009D0707"/>
    <w:rsid w:val="009D10F2"/>
    <w:rsid w:val="009D1DEF"/>
    <w:rsid w:val="009D216F"/>
    <w:rsid w:val="009D3B6F"/>
    <w:rsid w:val="009D3F93"/>
    <w:rsid w:val="009D56CA"/>
    <w:rsid w:val="009D5B20"/>
    <w:rsid w:val="009D5C03"/>
    <w:rsid w:val="009D646B"/>
    <w:rsid w:val="009D66CD"/>
    <w:rsid w:val="009D6ED6"/>
    <w:rsid w:val="009D7AD3"/>
    <w:rsid w:val="009D7FCE"/>
    <w:rsid w:val="009E03CC"/>
    <w:rsid w:val="009E0F30"/>
    <w:rsid w:val="009E1845"/>
    <w:rsid w:val="009E1E33"/>
    <w:rsid w:val="009E1FE6"/>
    <w:rsid w:val="009E2377"/>
    <w:rsid w:val="009E2988"/>
    <w:rsid w:val="009E43C3"/>
    <w:rsid w:val="009E4F3A"/>
    <w:rsid w:val="009E788B"/>
    <w:rsid w:val="009E7899"/>
    <w:rsid w:val="009F0B6C"/>
    <w:rsid w:val="009F12BA"/>
    <w:rsid w:val="009F1423"/>
    <w:rsid w:val="009F15B7"/>
    <w:rsid w:val="009F1ADF"/>
    <w:rsid w:val="009F1DA5"/>
    <w:rsid w:val="009F2B39"/>
    <w:rsid w:val="009F3A34"/>
    <w:rsid w:val="009F7419"/>
    <w:rsid w:val="009F7497"/>
    <w:rsid w:val="009F74BA"/>
    <w:rsid w:val="009F7DA1"/>
    <w:rsid w:val="00A00031"/>
    <w:rsid w:val="00A00803"/>
    <w:rsid w:val="00A00A7F"/>
    <w:rsid w:val="00A00B1A"/>
    <w:rsid w:val="00A00DCF"/>
    <w:rsid w:val="00A013FA"/>
    <w:rsid w:val="00A02532"/>
    <w:rsid w:val="00A026D6"/>
    <w:rsid w:val="00A0304E"/>
    <w:rsid w:val="00A036F8"/>
    <w:rsid w:val="00A0444A"/>
    <w:rsid w:val="00A04E7D"/>
    <w:rsid w:val="00A05702"/>
    <w:rsid w:val="00A0638F"/>
    <w:rsid w:val="00A06C5F"/>
    <w:rsid w:val="00A1041D"/>
    <w:rsid w:val="00A107A1"/>
    <w:rsid w:val="00A1084B"/>
    <w:rsid w:val="00A10995"/>
    <w:rsid w:val="00A10CBA"/>
    <w:rsid w:val="00A12414"/>
    <w:rsid w:val="00A1244A"/>
    <w:rsid w:val="00A124FE"/>
    <w:rsid w:val="00A12569"/>
    <w:rsid w:val="00A12CDF"/>
    <w:rsid w:val="00A1331C"/>
    <w:rsid w:val="00A13972"/>
    <w:rsid w:val="00A13CA2"/>
    <w:rsid w:val="00A13DE9"/>
    <w:rsid w:val="00A15DB2"/>
    <w:rsid w:val="00A174F3"/>
    <w:rsid w:val="00A17A99"/>
    <w:rsid w:val="00A2022C"/>
    <w:rsid w:val="00A2062C"/>
    <w:rsid w:val="00A20FC8"/>
    <w:rsid w:val="00A22FE7"/>
    <w:rsid w:val="00A23C0A"/>
    <w:rsid w:val="00A23FF1"/>
    <w:rsid w:val="00A25607"/>
    <w:rsid w:val="00A26069"/>
    <w:rsid w:val="00A26717"/>
    <w:rsid w:val="00A26743"/>
    <w:rsid w:val="00A2674D"/>
    <w:rsid w:val="00A276D6"/>
    <w:rsid w:val="00A30114"/>
    <w:rsid w:val="00A31918"/>
    <w:rsid w:val="00A32CAD"/>
    <w:rsid w:val="00A33064"/>
    <w:rsid w:val="00A33FD9"/>
    <w:rsid w:val="00A36B40"/>
    <w:rsid w:val="00A37DBE"/>
    <w:rsid w:val="00A40A07"/>
    <w:rsid w:val="00A4144B"/>
    <w:rsid w:val="00A424E8"/>
    <w:rsid w:val="00A42838"/>
    <w:rsid w:val="00A42B8A"/>
    <w:rsid w:val="00A442FA"/>
    <w:rsid w:val="00A45116"/>
    <w:rsid w:val="00A45376"/>
    <w:rsid w:val="00A45880"/>
    <w:rsid w:val="00A45D21"/>
    <w:rsid w:val="00A4610B"/>
    <w:rsid w:val="00A4632F"/>
    <w:rsid w:val="00A465C2"/>
    <w:rsid w:val="00A46B3E"/>
    <w:rsid w:val="00A46C7B"/>
    <w:rsid w:val="00A4761D"/>
    <w:rsid w:val="00A503DA"/>
    <w:rsid w:val="00A51BE8"/>
    <w:rsid w:val="00A522B7"/>
    <w:rsid w:val="00A53141"/>
    <w:rsid w:val="00A53286"/>
    <w:rsid w:val="00A53534"/>
    <w:rsid w:val="00A53D12"/>
    <w:rsid w:val="00A542E4"/>
    <w:rsid w:val="00A54CE1"/>
    <w:rsid w:val="00A5501A"/>
    <w:rsid w:val="00A55227"/>
    <w:rsid w:val="00A55735"/>
    <w:rsid w:val="00A55869"/>
    <w:rsid w:val="00A5605E"/>
    <w:rsid w:val="00A56434"/>
    <w:rsid w:val="00A568B6"/>
    <w:rsid w:val="00A56B01"/>
    <w:rsid w:val="00A572FE"/>
    <w:rsid w:val="00A57A76"/>
    <w:rsid w:val="00A60DEB"/>
    <w:rsid w:val="00A61E62"/>
    <w:rsid w:val="00A62560"/>
    <w:rsid w:val="00A625F3"/>
    <w:rsid w:val="00A635E9"/>
    <w:rsid w:val="00A63A2D"/>
    <w:rsid w:val="00A645EF"/>
    <w:rsid w:val="00A647DF"/>
    <w:rsid w:val="00A649CB"/>
    <w:rsid w:val="00A64BD9"/>
    <w:rsid w:val="00A65D3E"/>
    <w:rsid w:val="00A65FF2"/>
    <w:rsid w:val="00A66EBE"/>
    <w:rsid w:val="00A6749C"/>
    <w:rsid w:val="00A67531"/>
    <w:rsid w:val="00A67B1B"/>
    <w:rsid w:val="00A70FC2"/>
    <w:rsid w:val="00A7299E"/>
    <w:rsid w:val="00A734DB"/>
    <w:rsid w:val="00A73D1A"/>
    <w:rsid w:val="00A74682"/>
    <w:rsid w:val="00A75AD1"/>
    <w:rsid w:val="00A764C0"/>
    <w:rsid w:val="00A769C1"/>
    <w:rsid w:val="00A77F6D"/>
    <w:rsid w:val="00A80BD1"/>
    <w:rsid w:val="00A81326"/>
    <w:rsid w:val="00A825C5"/>
    <w:rsid w:val="00A83292"/>
    <w:rsid w:val="00A83E9E"/>
    <w:rsid w:val="00A8493F"/>
    <w:rsid w:val="00A84FC0"/>
    <w:rsid w:val="00A85C19"/>
    <w:rsid w:val="00A8673A"/>
    <w:rsid w:val="00A874F3"/>
    <w:rsid w:val="00A90444"/>
    <w:rsid w:val="00A90BF1"/>
    <w:rsid w:val="00A910B6"/>
    <w:rsid w:val="00A918EC"/>
    <w:rsid w:val="00A91B00"/>
    <w:rsid w:val="00A91C3A"/>
    <w:rsid w:val="00A91DC3"/>
    <w:rsid w:val="00A930E8"/>
    <w:rsid w:val="00A936C3"/>
    <w:rsid w:val="00A944D4"/>
    <w:rsid w:val="00A9463A"/>
    <w:rsid w:val="00A94B3C"/>
    <w:rsid w:val="00A94F90"/>
    <w:rsid w:val="00A95AF8"/>
    <w:rsid w:val="00A95F09"/>
    <w:rsid w:val="00A9639D"/>
    <w:rsid w:val="00A9685B"/>
    <w:rsid w:val="00A9750B"/>
    <w:rsid w:val="00A9782D"/>
    <w:rsid w:val="00AA0854"/>
    <w:rsid w:val="00AA096E"/>
    <w:rsid w:val="00AA0C2E"/>
    <w:rsid w:val="00AA0DED"/>
    <w:rsid w:val="00AA0FAF"/>
    <w:rsid w:val="00AA1C68"/>
    <w:rsid w:val="00AA2E98"/>
    <w:rsid w:val="00AA362B"/>
    <w:rsid w:val="00AA3BF5"/>
    <w:rsid w:val="00AA469E"/>
    <w:rsid w:val="00AA49AA"/>
    <w:rsid w:val="00AA5350"/>
    <w:rsid w:val="00AA5CDF"/>
    <w:rsid w:val="00AA5D6D"/>
    <w:rsid w:val="00AA7656"/>
    <w:rsid w:val="00AB0D73"/>
    <w:rsid w:val="00AB17D4"/>
    <w:rsid w:val="00AB1A84"/>
    <w:rsid w:val="00AB2BC2"/>
    <w:rsid w:val="00AB3904"/>
    <w:rsid w:val="00AB5164"/>
    <w:rsid w:val="00AB72FC"/>
    <w:rsid w:val="00AB7515"/>
    <w:rsid w:val="00AB7C9A"/>
    <w:rsid w:val="00AC0636"/>
    <w:rsid w:val="00AC16DC"/>
    <w:rsid w:val="00AC231A"/>
    <w:rsid w:val="00AC2C30"/>
    <w:rsid w:val="00AC2DBB"/>
    <w:rsid w:val="00AC2EA1"/>
    <w:rsid w:val="00AC3673"/>
    <w:rsid w:val="00AC3C10"/>
    <w:rsid w:val="00AC3E53"/>
    <w:rsid w:val="00AC46D2"/>
    <w:rsid w:val="00AC4717"/>
    <w:rsid w:val="00AC651E"/>
    <w:rsid w:val="00AC7173"/>
    <w:rsid w:val="00AC73BC"/>
    <w:rsid w:val="00AC75A9"/>
    <w:rsid w:val="00AC7AA2"/>
    <w:rsid w:val="00AC7C5E"/>
    <w:rsid w:val="00AD00CC"/>
    <w:rsid w:val="00AD0202"/>
    <w:rsid w:val="00AD0CD7"/>
    <w:rsid w:val="00AD162C"/>
    <w:rsid w:val="00AD218E"/>
    <w:rsid w:val="00AD28B3"/>
    <w:rsid w:val="00AD294B"/>
    <w:rsid w:val="00AD4662"/>
    <w:rsid w:val="00AD46EC"/>
    <w:rsid w:val="00AD52DD"/>
    <w:rsid w:val="00AD6825"/>
    <w:rsid w:val="00AD78C0"/>
    <w:rsid w:val="00AE054C"/>
    <w:rsid w:val="00AE05A1"/>
    <w:rsid w:val="00AE0719"/>
    <w:rsid w:val="00AE0B05"/>
    <w:rsid w:val="00AE0C7D"/>
    <w:rsid w:val="00AE299A"/>
    <w:rsid w:val="00AE3DE1"/>
    <w:rsid w:val="00AE413E"/>
    <w:rsid w:val="00AE47D4"/>
    <w:rsid w:val="00AE54D7"/>
    <w:rsid w:val="00AE5A44"/>
    <w:rsid w:val="00AE6283"/>
    <w:rsid w:val="00AE67CE"/>
    <w:rsid w:val="00AE731F"/>
    <w:rsid w:val="00AE785E"/>
    <w:rsid w:val="00AF1256"/>
    <w:rsid w:val="00AF1F6A"/>
    <w:rsid w:val="00AF2352"/>
    <w:rsid w:val="00AF2877"/>
    <w:rsid w:val="00AF28CD"/>
    <w:rsid w:val="00AF38EC"/>
    <w:rsid w:val="00AF3B6E"/>
    <w:rsid w:val="00AF3E7B"/>
    <w:rsid w:val="00AF3F0D"/>
    <w:rsid w:val="00AF3F20"/>
    <w:rsid w:val="00AF4EA5"/>
    <w:rsid w:val="00AF6283"/>
    <w:rsid w:val="00AF6ABB"/>
    <w:rsid w:val="00AF6EAA"/>
    <w:rsid w:val="00B00829"/>
    <w:rsid w:val="00B009E3"/>
    <w:rsid w:val="00B011A3"/>
    <w:rsid w:val="00B0235D"/>
    <w:rsid w:val="00B029C8"/>
    <w:rsid w:val="00B02A57"/>
    <w:rsid w:val="00B03DC2"/>
    <w:rsid w:val="00B047FC"/>
    <w:rsid w:val="00B052BA"/>
    <w:rsid w:val="00B05C7D"/>
    <w:rsid w:val="00B07610"/>
    <w:rsid w:val="00B07E4D"/>
    <w:rsid w:val="00B109A9"/>
    <w:rsid w:val="00B11824"/>
    <w:rsid w:val="00B11DF8"/>
    <w:rsid w:val="00B12A26"/>
    <w:rsid w:val="00B12C79"/>
    <w:rsid w:val="00B1318D"/>
    <w:rsid w:val="00B13564"/>
    <w:rsid w:val="00B13F2B"/>
    <w:rsid w:val="00B14B61"/>
    <w:rsid w:val="00B1518C"/>
    <w:rsid w:val="00B15B39"/>
    <w:rsid w:val="00B1606D"/>
    <w:rsid w:val="00B1622B"/>
    <w:rsid w:val="00B16499"/>
    <w:rsid w:val="00B1674D"/>
    <w:rsid w:val="00B16957"/>
    <w:rsid w:val="00B16A64"/>
    <w:rsid w:val="00B174C7"/>
    <w:rsid w:val="00B176BD"/>
    <w:rsid w:val="00B17E6A"/>
    <w:rsid w:val="00B20271"/>
    <w:rsid w:val="00B20B5D"/>
    <w:rsid w:val="00B214E3"/>
    <w:rsid w:val="00B217E8"/>
    <w:rsid w:val="00B21E00"/>
    <w:rsid w:val="00B22594"/>
    <w:rsid w:val="00B24806"/>
    <w:rsid w:val="00B254D2"/>
    <w:rsid w:val="00B2597C"/>
    <w:rsid w:val="00B25A9A"/>
    <w:rsid w:val="00B26055"/>
    <w:rsid w:val="00B270A9"/>
    <w:rsid w:val="00B2737D"/>
    <w:rsid w:val="00B27E39"/>
    <w:rsid w:val="00B27F2F"/>
    <w:rsid w:val="00B27FB5"/>
    <w:rsid w:val="00B301E6"/>
    <w:rsid w:val="00B31CDF"/>
    <w:rsid w:val="00B32DEA"/>
    <w:rsid w:val="00B34373"/>
    <w:rsid w:val="00B34D0A"/>
    <w:rsid w:val="00B34E2B"/>
    <w:rsid w:val="00B35117"/>
    <w:rsid w:val="00B351C4"/>
    <w:rsid w:val="00B35EAB"/>
    <w:rsid w:val="00B365BE"/>
    <w:rsid w:val="00B37ADE"/>
    <w:rsid w:val="00B37E15"/>
    <w:rsid w:val="00B40507"/>
    <w:rsid w:val="00B4052E"/>
    <w:rsid w:val="00B40C21"/>
    <w:rsid w:val="00B41D39"/>
    <w:rsid w:val="00B422F6"/>
    <w:rsid w:val="00B42B67"/>
    <w:rsid w:val="00B42FA4"/>
    <w:rsid w:val="00B436C6"/>
    <w:rsid w:val="00B44278"/>
    <w:rsid w:val="00B44729"/>
    <w:rsid w:val="00B454A0"/>
    <w:rsid w:val="00B4570C"/>
    <w:rsid w:val="00B45807"/>
    <w:rsid w:val="00B46045"/>
    <w:rsid w:val="00B460C2"/>
    <w:rsid w:val="00B46D0C"/>
    <w:rsid w:val="00B46D37"/>
    <w:rsid w:val="00B47A0A"/>
    <w:rsid w:val="00B50D7C"/>
    <w:rsid w:val="00B5121A"/>
    <w:rsid w:val="00B517C7"/>
    <w:rsid w:val="00B519AA"/>
    <w:rsid w:val="00B51D6D"/>
    <w:rsid w:val="00B51EA9"/>
    <w:rsid w:val="00B51F3F"/>
    <w:rsid w:val="00B52302"/>
    <w:rsid w:val="00B52ACB"/>
    <w:rsid w:val="00B52C8A"/>
    <w:rsid w:val="00B52DAE"/>
    <w:rsid w:val="00B52FF9"/>
    <w:rsid w:val="00B547C8"/>
    <w:rsid w:val="00B5724E"/>
    <w:rsid w:val="00B60067"/>
    <w:rsid w:val="00B601FA"/>
    <w:rsid w:val="00B604AF"/>
    <w:rsid w:val="00B6181F"/>
    <w:rsid w:val="00B61AE8"/>
    <w:rsid w:val="00B621AA"/>
    <w:rsid w:val="00B62925"/>
    <w:rsid w:val="00B6328D"/>
    <w:rsid w:val="00B63A9F"/>
    <w:rsid w:val="00B63C14"/>
    <w:rsid w:val="00B652F6"/>
    <w:rsid w:val="00B6551B"/>
    <w:rsid w:val="00B65641"/>
    <w:rsid w:val="00B65FCD"/>
    <w:rsid w:val="00B67B36"/>
    <w:rsid w:val="00B67F01"/>
    <w:rsid w:val="00B70A50"/>
    <w:rsid w:val="00B70D90"/>
    <w:rsid w:val="00B71070"/>
    <w:rsid w:val="00B712CD"/>
    <w:rsid w:val="00B717E8"/>
    <w:rsid w:val="00B7180C"/>
    <w:rsid w:val="00B7375C"/>
    <w:rsid w:val="00B73ED7"/>
    <w:rsid w:val="00B741FE"/>
    <w:rsid w:val="00B74504"/>
    <w:rsid w:val="00B747AC"/>
    <w:rsid w:val="00B74BA5"/>
    <w:rsid w:val="00B74F50"/>
    <w:rsid w:val="00B75627"/>
    <w:rsid w:val="00B76D1B"/>
    <w:rsid w:val="00B770F4"/>
    <w:rsid w:val="00B77AB3"/>
    <w:rsid w:val="00B77EF7"/>
    <w:rsid w:val="00B80041"/>
    <w:rsid w:val="00B82878"/>
    <w:rsid w:val="00B829DE"/>
    <w:rsid w:val="00B82A5C"/>
    <w:rsid w:val="00B82CE2"/>
    <w:rsid w:val="00B8311D"/>
    <w:rsid w:val="00B8354D"/>
    <w:rsid w:val="00B8498E"/>
    <w:rsid w:val="00B85393"/>
    <w:rsid w:val="00B862BA"/>
    <w:rsid w:val="00B86F83"/>
    <w:rsid w:val="00B87195"/>
    <w:rsid w:val="00B87827"/>
    <w:rsid w:val="00B87B00"/>
    <w:rsid w:val="00B87BAE"/>
    <w:rsid w:val="00B90876"/>
    <w:rsid w:val="00B90979"/>
    <w:rsid w:val="00B91144"/>
    <w:rsid w:val="00B9152D"/>
    <w:rsid w:val="00B91A8B"/>
    <w:rsid w:val="00B91B05"/>
    <w:rsid w:val="00B924D3"/>
    <w:rsid w:val="00B92C68"/>
    <w:rsid w:val="00B948CB"/>
    <w:rsid w:val="00B948D3"/>
    <w:rsid w:val="00B94A3E"/>
    <w:rsid w:val="00B957E4"/>
    <w:rsid w:val="00B9583E"/>
    <w:rsid w:val="00B95CA0"/>
    <w:rsid w:val="00B95FC0"/>
    <w:rsid w:val="00BA050B"/>
    <w:rsid w:val="00BA1786"/>
    <w:rsid w:val="00BA1D18"/>
    <w:rsid w:val="00BA2FA7"/>
    <w:rsid w:val="00BA4453"/>
    <w:rsid w:val="00BA4CF8"/>
    <w:rsid w:val="00BA5401"/>
    <w:rsid w:val="00BA5637"/>
    <w:rsid w:val="00BA6144"/>
    <w:rsid w:val="00BA6532"/>
    <w:rsid w:val="00BA659A"/>
    <w:rsid w:val="00BA7F5C"/>
    <w:rsid w:val="00BB09D2"/>
    <w:rsid w:val="00BB17FB"/>
    <w:rsid w:val="00BB2771"/>
    <w:rsid w:val="00BB28B7"/>
    <w:rsid w:val="00BB2E72"/>
    <w:rsid w:val="00BB2F3F"/>
    <w:rsid w:val="00BB3730"/>
    <w:rsid w:val="00BB3960"/>
    <w:rsid w:val="00BC0BF6"/>
    <w:rsid w:val="00BC0C62"/>
    <w:rsid w:val="00BC1075"/>
    <w:rsid w:val="00BC1F75"/>
    <w:rsid w:val="00BC20FE"/>
    <w:rsid w:val="00BC2960"/>
    <w:rsid w:val="00BC2EEF"/>
    <w:rsid w:val="00BC370D"/>
    <w:rsid w:val="00BC48A6"/>
    <w:rsid w:val="00BC5961"/>
    <w:rsid w:val="00BC6760"/>
    <w:rsid w:val="00BC6B65"/>
    <w:rsid w:val="00BC7F47"/>
    <w:rsid w:val="00BD1CC4"/>
    <w:rsid w:val="00BD1F96"/>
    <w:rsid w:val="00BD344F"/>
    <w:rsid w:val="00BD435C"/>
    <w:rsid w:val="00BD4720"/>
    <w:rsid w:val="00BD49EA"/>
    <w:rsid w:val="00BD549C"/>
    <w:rsid w:val="00BD557D"/>
    <w:rsid w:val="00BD72DE"/>
    <w:rsid w:val="00BD7678"/>
    <w:rsid w:val="00BD7D96"/>
    <w:rsid w:val="00BE08DA"/>
    <w:rsid w:val="00BE1174"/>
    <w:rsid w:val="00BE17DB"/>
    <w:rsid w:val="00BE1C8D"/>
    <w:rsid w:val="00BE3B68"/>
    <w:rsid w:val="00BE4CE3"/>
    <w:rsid w:val="00BE53AD"/>
    <w:rsid w:val="00BE62E2"/>
    <w:rsid w:val="00BE6C4E"/>
    <w:rsid w:val="00BE6FDD"/>
    <w:rsid w:val="00BE71F5"/>
    <w:rsid w:val="00BF0558"/>
    <w:rsid w:val="00BF169A"/>
    <w:rsid w:val="00BF1D0A"/>
    <w:rsid w:val="00BF20C7"/>
    <w:rsid w:val="00BF26F1"/>
    <w:rsid w:val="00BF35B0"/>
    <w:rsid w:val="00BF4352"/>
    <w:rsid w:val="00BF4F0E"/>
    <w:rsid w:val="00BF50D2"/>
    <w:rsid w:val="00BF518A"/>
    <w:rsid w:val="00BF548F"/>
    <w:rsid w:val="00BF624D"/>
    <w:rsid w:val="00BF6956"/>
    <w:rsid w:val="00C0115A"/>
    <w:rsid w:val="00C01B1B"/>
    <w:rsid w:val="00C01DDF"/>
    <w:rsid w:val="00C02034"/>
    <w:rsid w:val="00C022A6"/>
    <w:rsid w:val="00C02452"/>
    <w:rsid w:val="00C02512"/>
    <w:rsid w:val="00C02781"/>
    <w:rsid w:val="00C030BA"/>
    <w:rsid w:val="00C03B78"/>
    <w:rsid w:val="00C04636"/>
    <w:rsid w:val="00C04821"/>
    <w:rsid w:val="00C051C6"/>
    <w:rsid w:val="00C054D5"/>
    <w:rsid w:val="00C0648F"/>
    <w:rsid w:val="00C06737"/>
    <w:rsid w:val="00C072D6"/>
    <w:rsid w:val="00C07313"/>
    <w:rsid w:val="00C07A24"/>
    <w:rsid w:val="00C07BEC"/>
    <w:rsid w:val="00C07F32"/>
    <w:rsid w:val="00C1025F"/>
    <w:rsid w:val="00C112F4"/>
    <w:rsid w:val="00C124A8"/>
    <w:rsid w:val="00C125BB"/>
    <w:rsid w:val="00C12860"/>
    <w:rsid w:val="00C1306C"/>
    <w:rsid w:val="00C1352B"/>
    <w:rsid w:val="00C14D03"/>
    <w:rsid w:val="00C14DE4"/>
    <w:rsid w:val="00C14E5C"/>
    <w:rsid w:val="00C161A5"/>
    <w:rsid w:val="00C17CA1"/>
    <w:rsid w:val="00C20574"/>
    <w:rsid w:val="00C21893"/>
    <w:rsid w:val="00C21B93"/>
    <w:rsid w:val="00C22309"/>
    <w:rsid w:val="00C23812"/>
    <w:rsid w:val="00C2398C"/>
    <w:rsid w:val="00C24C49"/>
    <w:rsid w:val="00C25122"/>
    <w:rsid w:val="00C25373"/>
    <w:rsid w:val="00C25A57"/>
    <w:rsid w:val="00C2632B"/>
    <w:rsid w:val="00C263B6"/>
    <w:rsid w:val="00C26660"/>
    <w:rsid w:val="00C2680B"/>
    <w:rsid w:val="00C26E87"/>
    <w:rsid w:val="00C26FAA"/>
    <w:rsid w:val="00C27033"/>
    <w:rsid w:val="00C27496"/>
    <w:rsid w:val="00C277E5"/>
    <w:rsid w:val="00C27DBB"/>
    <w:rsid w:val="00C307A6"/>
    <w:rsid w:val="00C3111D"/>
    <w:rsid w:val="00C31747"/>
    <w:rsid w:val="00C32ABF"/>
    <w:rsid w:val="00C33025"/>
    <w:rsid w:val="00C335AF"/>
    <w:rsid w:val="00C34A0C"/>
    <w:rsid w:val="00C34A44"/>
    <w:rsid w:val="00C34DA1"/>
    <w:rsid w:val="00C3559B"/>
    <w:rsid w:val="00C361DF"/>
    <w:rsid w:val="00C36B67"/>
    <w:rsid w:val="00C400B6"/>
    <w:rsid w:val="00C4059C"/>
    <w:rsid w:val="00C4099A"/>
    <w:rsid w:val="00C40BAB"/>
    <w:rsid w:val="00C4109B"/>
    <w:rsid w:val="00C41876"/>
    <w:rsid w:val="00C42818"/>
    <w:rsid w:val="00C43D57"/>
    <w:rsid w:val="00C44933"/>
    <w:rsid w:val="00C44D4F"/>
    <w:rsid w:val="00C45F22"/>
    <w:rsid w:val="00C469A6"/>
    <w:rsid w:val="00C46E5F"/>
    <w:rsid w:val="00C47DBA"/>
    <w:rsid w:val="00C504BE"/>
    <w:rsid w:val="00C50752"/>
    <w:rsid w:val="00C50AB3"/>
    <w:rsid w:val="00C510C9"/>
    <w:rsid w:val="00C5206E"/>
    <w:rsid w:val="00C53899"/>
    <w:rsid w:val="00C54375"/>
    <w:rsid w:val="00C544C3"/>
    <w:rsid w:val="00C54A77"/>
    <w:rsid w:val="00C552F9"/>
    <w:rsid w:val="00C568E9"/>
    <w:rsid w:val="00C56909"/>
    <w:rsid w:val="00C57212"/>
    <w:rsid w:val="00C57881"/>
    <w:rsid w:val="00C578A9"/>
    <w:rsid w:val="00C57F37"/>
    <w:rsid w:val="00C605F2"/>
    <w:rsid w:val="00C613CB"/>
    <w:rsid w:val="00C614F3"/>
    <w:rsid w:val="00C617F4"/>
    <w:rsid w:val="00C62750"/>
    <w:rsid w:val="00C629C4"/>
    <w:rsid w:val="00C62C3C"/>
    <w:rsid w:val="00C638E0"/>
    <w:rsid w:val="00C639E7"/>
    <w:rsid w:val="00C64AF5"/>
    <w:rsid w:val="00C64E34"/>
    <w:rsid w:val="00C65A0C"/>
    <w:rsid w:val="00C65D4C"/>
    <w:rsid w:val="00C65E75"/>
    <w:rsid w:val="00C66203"/>
    <w:rsid w:val="00C666A4"/>
    <w:rsid w:val="00C66EEE"/>
    <w:rsid w:val="00C67199"/>
    <w:rsid w:val="00C673D2"/>
    <w:rsid w:val="00C7011B"/>
    <w:rsid w:val="00C7060F"/>
    <w:rsid w:val="00C71D3B"/>
    <w:rsid w:val="00C720A8"/>
    <w:rsid w:val="00C72214"/>
    <w:rsid w:val="00C722A2"/>
    <w:rsid w:val="00C72736"/>
    <w:rsid w:val="00C72997"/>
    <w:rsid w:val="00C73B54"/>
    <w:rsid w:val="00C74F9A"/>
    <w:rsid w:val="00C759DE"/>
    <w:rsid w:val="00C76AFD"/>
    <w:rsid w:val="00C76DE9"/>
    <w:rsid w:val="00C77469"/>
    <w:rsid w:val="00C77AFC"/>
    <w:rsid w:val="00C77E5B"/>
    <w:rsid w:val="00C8044E"/>
    <w:rsid w:val="00C81E00"/>
    <w:rsid w:val="00C81EFC"/>
    <w:rsid w:val="00C82194"/>
    <w:rsid w:val="00C832AD"/>
    <w:rsid w:val="00C833A0"/>
    <w:rsid w:val="00C83627"/>
    <w:rsid w:val="00C84226"/>
    <w:rsid w:val="00C85719"/>
    <w:rsid w:val="00C85739"/>
    <w:rsid w:val="00C86DAE"/>
    <w:rsid w:val="00C904F8"/>
    <w:rsid w:val="00C908F7"/>
    <w:rsid w:val="00C91C93"/>
    <w:rsid w:val="00C9275F"/>
    <w:rsid w:val="00C927A6"/>
    <w:rsid w:val="00C92836"/>
    <w:rsid w:val="00C936F9"/>
    <w:rsid w:val="00C93D6F"/>
    <w:rsid w:val="00C941CE"/>
    <w:rsid w:val="00C9435E"/>
    <w:rsid w:val="00C94BB6"/>
    <w:rsid w:val="00C951EA"/>
    <w:rsid w:val="00C95767"/>
    <w:rsid w:val="00C95C20"/>
    <w:rsid w:val="00C96FFF"/>
    <w:rsid w:val="00C97445"/>
    <w:rsid w:val="00C976FB"/>
    <w:rsid w:val="00C9772E"/>
    <w:rsid w:val="00C979B8"/>
    <w:rsid w:val="00CA0A23"/>
    <w:rsid w:val="00CA0CE4"/>
    <w:rsid w:val="00CA163F"/>
    <w:rsid w:val="00CA1E9A"/>
    <w:rsid w:val="00CA32EB"/>
    <w:rsid w:val="00CA34C0"/>
    <w:rsid w:val="00CA3847"/>
    <w:rsid w:val="00CA3B3C"/>
    <w:rsid w:val="00CA45C5"/>
    <w:rsid w:val="00CA499C"/>
    <w:rsid w:val="00CA4F59"/>
    <w:rsid w:val="00CA5656"/>
    <w:rsid w:val="00CA6E05"/>
    <w:rsid w:val="00CA700A"/>
    <w:rsid w:val="00CA734F"/>
    <w:rsid w:val="00CB0141"/>
    <w:rsid w:val="00CB0874"/>
    <w:rsid w:val="00CB10D7"/>
    <w:rsid w:val="00CB1587"/>
    <w:rsid w:val="00CB1613"/>
    <w:rsid w:val="00CB1E23"/>
    <w:rsid w:val="00CB1E77"/>
    <w:rsid w:val="00CB23DE"/>
    <w:rsid w:val="00CB2AEB"/>
    <w:rsid w:val="00CB2FC1"/>
    <w:rsid w:val="00CB3838"/>
    <w:rsid w:val="00CB4433"/>
    <w:rsid w:val="00CB4DF0"/>
    <w:rsid w:val="00CB5B06"/>
    <w:rsid w:val="00CB73E0"/>
    <w:rsid w:val="00CC07B2"/>
    <w:rsid w:val="00CC14CB"/>
    <w:rsid w:val="00CC1BF7"/>
    <w:rsid w:val="00CC26A9"/>
    <w:rsid w:val="00CC2E24"/>
    <w:rsid w:val="00CC3DAF"/>
    <w:rsid w:val="00CC4993"/>
    <w:rsid w:val="00CC5C58"/>
    <w:rsid w:val="00CC5F6B"/>
    <w:rsid w:val="00CC6113"/>
    <w:rsid w:val="00CC7160"/>
    <w:rsid w:val="00CD0182"/>
    <w:rsid w:val="00CD1453"/>
    <w:rsid w:val="00CD2AAD"/>
    <w:rsid w:val="00CD2D9A"/>
    <w:rsid w:val="00CD2DA8"/>
    <w:rsid w:val="00CD305F"/>
    <w:rsid w:val="00CD369D"/>
    <w:rsid w:val="00CD4638"/>
    <w:rsid w:val="00CD48BC"/>
    <w:rsid w:val="00CD4E28"/>
    <w:rsid w:val="00CD61CE"/>
    <w:rsid w:val="00CD61FE"/>
    <w:rsid w:val="00CD6C92"/>
    <w:rsid w:val="00CD6F87"/>
    <w:rsid w:val="00CD750C"/>
    <w:rsid w:val="00CD7C0D"/>
    <w:rsid w:val="00CD7CCA"/>
    <w:rsid w:val="00CE0EED"/>
    <w:rsid w:val="00CE1122"/>
    <w:rsid w:val="00CE142E"/>
    <w:rsid w:val="00CE15F6"/>
    <w:rsid w:val="00CE17C5"/>
    <w:rsid w:val="00CE191A"/>
    <w:rsid w:val="00CE1A6D"/>
    <w:rsid w:val="00CE1B85"/>
    <w:rsid w:val="00CE1B9B"/>
    <w:rsid w:val="00CE20CF"/>
    <w:rsid w:val="00CE286C"/>
    <w:rsid w:val="00CE2B0A"/>
    <w:rsid w:val="00CE4EC2"/>
    <w:rsid w:val="00CE5AEE"/>
    <w:rsid w:val="00CE5D69"/>
    <w:rsid w:val="00CE6B2C"/>
    <w:rsid w:val="00CE7300"/>
    <w:rsid w:val="00CF02AC"/>
    <w:rsid w:val="00CF02D3"/>
    <w:rsid w:val="00CF1589"/>
    <w:rsid w:val="00CF1B78"/>
    <w:rsid w:val="00CF288D"/>
    <w:rsid w:val="00CF28D7"/>
    <w:rsid w:val="00CF2962"/>
    <w:rsid w:val="00CF2DC1"/>
    <w:rsid w:val="00CF3B6F"/>
    <w:rsid w:val="00CF4139"/>
    <w:rsid w:val="00CF4635"/>
    <w:rsid w:val="00CF471D"/>
    <w:rsid w:val="00CF4F89"/>
    <w:rsid w:val="00CF5145"/>
    <w:rsid w:val="00CF59AF"/>
    <w:rsid w:val="00CF5B4F"/>
    <w:rsid w:val="00CF7017"/>
    <w:rsid w:val="00CF740D"/>
    <w:rsid w:val="00D01271"/>
    <w:rsid w:val="00D012B1"/>
    <w:rsid w:val="00D01A09"/>
    <w:rsid w:val="00D01D58"/>
    <w:rsid w:val="00D0450C"/>
    <w:rsid w:val="00D04759"/>
    <w:rsid w:val="00D0483C"/>
    <w:rsid w:val="00D048FD"/>
    <w:rsid w:val="00D04923"/>
    <w:rsid w:val="00D049F6"/>
    <w:rsid w:val="00D04A80"/>
    <w:rsid w:val="00D06059"/>
    <w:rsid w:val="00D060AF"/>
    <w:rsid w:val="00D0734C"/>
    <w:rsid w:val="00D10232"/>
    <w:rsid w:val="00D109BF"/>
    <w:rsid w:val="00D10A90"/>
    <w:rsid w:val="00D11F99"/>
    <w:rsid w:val="00D12B07"/>
    <w:rsid w:val="00D13E0F"/>
    <w:rsid w:val="00D15261"/>
    <w:rsid w:val="00D15769"/>
    <w:rsid w:val="00D158B8"/>
    <w:rsid w:val="00D171A0"/>
    <w:rsid w:val="00D17D73"/>
    <w:rsid w:val="00D20425"/>
    <w:rsid w:val="00D2212F"/>
    <w:rsid w:val="00D23124"/>
    <w:rsid w:val="00D23B5E"/>
    <w:rsid w:val="00D2588E"/>
    <w:rsid w:val="00D26C9E"/>
    <w:rsid w:val="00D271C1"/>
    <w:rsid w:val="00D27267"/>
    <w:rsid w:val="00D27B7F"/>
    <w:rsid w:val="00D30416"/>
    <w:rsid w:val="00D305AD"/>
    <w:rsid w:val="00D30D07"/>
    <w:rsid w:val="00D31061"/>
    <w:rsid w:val="00D31469"/>
    <w:rsid w:val="00D32A0C"/>
    <w:rsid w:val="00D32B5A"/>
    <w:rsid w:val="00D32F8F"/>
    <w:rsid w:val="00D332A3"/>
    <w:rsid w:val="00D33B42"/>
    <w:rsid w:val="00D35B86"/>
    <w:rsid w:val="00D36A86"/>
    <w:rsid w:val="00D4008E"/>
    <w:rsid w:val="00D40181"/>
    <w:rsid w:val="00D408AF"/>
    <w:rsid w:val="00D40F9A"/>
    <w:rsid w:val="00D41759"/>
    <w:rsid w:val="00D4175C"/>
    <w:rsid w:val="00D4179E"/>
    <w:rsid w:val="00D41F99"/>
    <w:rsid w:val="00D43205"/>
    <w:rsid w:val="00D4372B"/>
    <w:rsid w:val="00D43A54"/>
    <w:rsid w:val="00D4410B"/>
    <w:rsid w:val="00D44DC9"/>
    <w:rsid w:val="00D44E32"/>
    <w:rsid w:val="00D44F13"/>
    <w:rsid w:val="00D452C6"/>
    <w:rsid w:val="00D454A6"/>
    <w:rsid w:val="00D45635"/>
    <w:rsid w:val="00D45FD0"/>
    <w:rsid w:val="00D4617A"/>
    <w:rsid w:val="00D46C3B"/>
    <w:rsid w:val="00D4705E"/>
    <w:rsid w:val="00D516B3"/>
    <w:rsid w:val="00D5203C"/>
    <w:rsid w:val="00D53314"/>
    <w:rsid w:val="00D5465B"/>
    <w:rsid w:val="00D54739"/>
    <w:rsid w:val="00D54FC6"/>
    <w:rsid w:val="00D555D3"/>
    <w:rsid w:val="00D56D23"/>
    <w:rsid w:val="00D571E3"/>
    <w:rsid w:val="00D6076A"/>
    <w:rsid w:val="00D6240B"/>
    <w:rsid w:val="00D62496"/>
    <w:rsid w:val="00D62AFC"/>
    <w:rsid w:val="00D62C02"/>
    <w:rsid w:val="00D630A0"/>
    <w:rsid w:val="00D63409"/>
    <w:rsid w:val="00D6439E"/>
    <w:rsid w:val="00D643F9"/>
    <w:rsid w:val="00D66C5F"/>
    <w:rsid w:val="00D66E22"/>
    <w:rsid w:val="00D67F0C"/>
    <w:rsid w:val="00D70B86"/>
    <w:rsid w:val="00D70E48"/>
    <w:rsid w:val="00D70F0A"/>
    <w:rsid w:val="00D714D2"/>
    <w:rsid w:val="00D71D8A"/>
    <w:rsid w:val="00D72C39"/>
    <w:rsid w:val="00D73FE7"/>
    <w:rsid w:val="00D74EC9"/>
    <w:rsid w:val="00D7544F"/>
    <w:rsid w:val="00D776E1"/>
    <w:rsid w:val="00D8104C"/>
    <w:rsid w:val="00D813A5"/>
    <w:rsid w:val="00D82972"/>
    <w:rsid w:val="00D8312A"/>
    <w:rsid w:val="00D844F5"/>
    <w:rsid w:val="00D84500"/>
    <w:rsid w:val="00D86CF6"/>
    <w:rsid w:val="00D87876"/>
    <w:rsid w:val="00D9087D"/>
    <w:rsid w:val="00D90F7B"/>
    <w:rsid w:val="00D92972"/>
    <w:rsid w:val="00D92C9D"/>
    <w:rsid w:val="00D92EE6"/>
    <w:rsid w:val="00D92F0A"/>
    <w:rsid w:val="00D93503"/>
    <w:rsid w:val="00D93E25"/>
    <w:rsid w:val="00D94486"/>
    <w:rsid w:val="00D951E5"/>
    <w:rsid w:val="00D95320"/>
    <w:rsid w:val="00D95D3E"/>
    <w:rsid w:val="00D95F2E"/>
    <w:rsid w:val="00D96B37"/>
    <w:rsid w:val="00D96CF8"/>
    <w:rsid w:val="00D971C4"/>
    <w:rsid w:val="00D97A7B"/>
    <w:rsid w:val="00DA11AE"/>
    <w:rsid w:val="00DA2DED"/>
    <w:rsid w:val="00DA4012"/>
    <w:rsid w:val="00DA5926"/>
    <w:rsid w:val="00DA5B11"/>
    <w:rsid w:val="00DA6CC7"/>
    <w:rsid w:val="00DA7025"/>
    <w:rsid w:val="00DA72F2"/>
    <w:rsid w:val="00DA756E"/>
    <w:rsid w:val="00DA7A53"/>
    <w:rsid w:val="00DB08F2"/>
    <w:rsid w:val="00DB1678"/>
    <w:rsid w:val="00DB1EFE"/>
    <w:rsid w:val="00DB2974"/>
    <w:rsid w:val="00DB2A77"/>
    <w:rsid w:val="00DB2E0E"/>
    <w:rsid w:val="00DB32FF"/>
    <w:rsid w:val="00DB3E47"/>
    <w:rsid w:val="00DB4156"/>
    <w:rsid w:val="00DB43A9"/>
    <w:rsid w:val="00DB49E2"/>
    <w:rsid w:val="00DB4A89"/>
    <w:rsid w:val="00DB57E5"/>
    <w:rsid w:val="00DB5B35"/>
    <w:rsid w:val="00DB5BAC"/>
    <w:rsid w:val="00DB6BC9"/>
    <w:rsid w:val="00DB74E1"/>
    <w:rsid w:val="00DB7808"/>
    <w:rsid w:val="00DB7867"/>
    <w:rsid w:val="00DC038A"/>
    <w:rsid w:val="00DC03AB"/>
    <w:rsid w:val="00DC052B"/>
    <w:rsid w:val="00DC0C56"/>
    <w:rsid w:val="00DC0EC0"/>
    <w:rsid w:val="00DC1601"/>
    <w:rsid w:val="00DC2ECA"/>
    <w:rsid w:val="00DC410A"/>
    <w:rsid w:val="00DC424C"/>
    <w:rsid w:val="00DC4660"/>
    <w:rsid w:val="00DC5246"/>
    <w:rsid w:val="00DC6459"/>
    <w:rsid w:val="00DC7223"/>
    <w:rsid w:val="00DC736D"/>
    <w:rsid w:val="00DC7602"/>
    <w:rsid w:val="00DC78D4"/>
    <w:rsid w:val="00DC7C41"/>
    <w:rsid w:val="00DD0621"/>
    <w:rsid w:val="00DD1096"/>
    <w:rsid w:val="00DD18AB"/>
    <w:rsid w:val="00DD1B91"/>
    <w:rsid w:val="00DD1C70"/>
    <w:rsid w:val="00DD3F14"/>
    <w:rsid w:val="00DD5B2C"/>
    <w:rsid w:val="00DD5DFC"/>
    <w:rsid w:val="00DD61FD"/>
    <w:rsid w:val="00DD6695"/>
    <w:rsid w:val="00DD6C00"/>
    <w:rsid w:val="00DD6CC8"/>
    <w:rsid w:val="00DD7BAF"/>
    <w:rsid w:val="00DE076D"/>
    <w:rsid w:val="00DE13A5"/>
    <w:rsid w:val="00DE22EB"/>
    <w:rsid w:val="00DE2AF0"/>
    <w:rsid w:val="00DE2C73"/>
    <w:rsid w:val="00DE2CE3"/>
    <w:rsid w:val="00DE4D59"/>
    <w:rsid w:val="00DE4E1E"/>
    <w:rsid w:val="00DE4ECA"/>
    <w:rsid w:val="00DE7C89"/>
    <w:rsid w:val="00DF04D8"/>
    <w:rsid w:val="00DF244E"/>
    <w:rsid w:val="00DF25F6"/>
    <w:rsid w:val="00DF2743"/>
    <w:rsid w:val="00DF346F"/>
    <w:rsid w:val="00DF4A59"/>
    <w:rsid w:val="00DF4A60"/>
    <w:rsid w:val="00DF4B25"/>
    <w:rsid w:val="00DF4DF3"/>
    <w:rsid w:val="00DF5447"/>
    <w:rsid w:val="00DF54F9"/>
    <w:rsid w:val="00DF6647"/>
    <w:rsid w:val="00DF793C"/>
    <w:rsid w:val="00DF79E8"/>
    <w:rsid w:val="00E00A15"/>
    <w:rsid w:val="00E010FF"/>
    <w:rsid w:val="00E014FE"/>
    <w:rsid w:val="00E01A9B"/>
    <w:rsid w:val="00E01DC1"/>
    <w:rsid w:val="00E02DEF"/>
    <w:rsid w:val="00E034C1"/>
    <w:rsid w:val="00E0648D"/>
    <w:rsid w:val="00E07051"/>
    <w:rsid w:val="00E07EC1"/>
    <w:rsid w:val="00E1090C"/>
    <w:rsid w:val="00E1108F"/>
    <w:rsid w:val="00E1132D"/>
    <w:rsid w:val="00E119E2"/>
    <w:rsid w:val="00E12342"/>
    <w:rsid w:val="00E12764"/>
    <w:rsid w:val="00E129ED"/>
    <w:rsid w:val="00E12EB3"/>
    <w:rsid w:val="00E136BD"/>
    <w:rsid w:val="00E138D4"/>
    <w:rsid w:val="00E1477B"/>
    <w:rsid w:val="00E152AC"/>
    <w:rsid w:val="00E152ED"/>
    <w:rsid w:val="00E16C5B"/>
    <w:rsid w:val="00E174E6"/>
    <w:rsid w:val="00E177ED"/>
    <w:rsid w:val="00E20BB9"/>
    <w:rsid w:val="00E21008"/>
    <w:rsid w:val="00E218B3"/>
    <w:rsid w:val="00E222C9"/>
    <w:rsid w:val="00E229AB"/>
    <w:rsid w:val="00E236A1"/>
    <w:rsid w:val="00E24441"/>
    <w:rsid w:val="00E24A19"/>
    <w:rsid w:val="00E253CC"/>
    <w:rsid w:val="00E25F34"/>
    <w:rsid w:val="00E26A3A"/>
    <w:rsid w:val="00E27614"/>
    <w:rsid w:val="00E27B87"/>
    <w:rsid w:val="00E303BB"/>
    <w:rsid w:val="00E30979"/>
    <w:rsid w:val="00E30E63"/>
    <w:rsid w:val="00E31160"/>
    <w:rsid w:val="00E311F3"/>
    <w:rsid w:val="00E31893"/>
    <w:rsid w:val="00E3383A"/>
    <w:rsid w:val="00E3387D"/>
    <w:rsid w:val="00E33F9E"/>
    <w:rsid w:val="00E340CE"/>
    <w:rsid w:val="00E35DFD"/>
    <w:rsid w:val="00E36522"/>
    <w:rsid w:val="00E406CE"/>
    <w:rsid w:val="00E40912"/>
    <w:rsid w:val="00E410E4"/>
    <w:rsid w:val="00E41551"/>
    <w:rsid w:val="00E416B5"/>
    <w:rsid w:val="00E41857"/>
    <w:rsid w:val="00E41CD7"/>
    <w:rsid w:val="00E41F18"/>
    <w:rsid w:val="00E42528"/>
    <w:rsid w:val="00E435A6"/>
    <w:rsid w:val="00E43A0D"/>
    <w:rsid w:val="00E4496D"/>
    <w:rsid w:val="00E44E9F"/>
    <w:rsid w:val="00E46905"/>
    <w:rsid w:val="00E47425"/>
    <w:rsid w:val="00E4754C"/>
    <w:rsid w:val="00E4763B"/>
    <w:rsid w:val="00E477C1"/>
    <w:rsid w:val="00E507CD"/>
    <w:rsid w:val="00E50BC2"/>
    <w:rsid w:val="00E51A19"/>
    <w:rsid w:val="00E51D59"/>
    <w:rsid w:val="00E5215D"/>
    <w:rsid w:val="00E53750"/>
    <w:rsid w:val="00E538F5"/>
    <w:rsid w:val="00E53B47"/>
    <w:rsid w:val="00E542D7"/>
    <w:rsid w:val="00E54651"/>
    <w:rsid w:val="00E54961"/>
    <w:rsid w:val="00E54DE0"/>
    <w:rsid w:val="00E55F08"/>
    <w:rsid w:val="00E56134"/>
    <w:rsid w:val="00E57335"/>
    <w:rsid w:val="00E60576"/>
    <w:rsid w:val="00E605C8"/>
    <w:rsid w:val="00E61016"/>
    <w:rsid w:val="00E615FF"/>
    <w:rsid w:val="00E62281"/>
    <w:rsid w:val="00E629EA"/>
    <w:rsid w:val="00E62FE8"/>
    <w:rsid w:val="00E6311F"/>
    <w:rsid w:val="00E63427"/>
    <w:rsid w:val="00E655BA"/>
    <w:rsid w:val="00E65756"/>
    <w:rsid w:val="00E660FD"/>
    <w:rsid w:val="00E66CB8"/>
    <w:rsid w:val="00E67265"/>
    <w:rsid w:val="00E6794C"/>
    <w:rsid w:val="00E679B0"/>
    <w:rsid w:val="00E67ECF"/>
    <w:rsid w:val="00E70266"/>
    <w:rsid w:val="00E71C21"/>
    <w:rsid w:val="00E71E47"/>
    <w:rsid w:val="00E723DC"/>
    <w:rsid w:val="00E72B78"/>
    <w:rsid w:val="00E73179"/>
    <w:rsid w:val="00E75624"/>
    <w:rsid w:val="00E76E5B"/>
    <w:rsid w:val="00E77B01"/>
    <w:rsid w:val="00E77DED"/>
    <w:rsid w:val="00E813DA"/>
    <w:rsid w:val="00E8164B"/>
    <w:rsid w:val="00E817EF"/>
    <w:rsid w:val="00E8351B"/>
    <w:rsid w:val="00E8420B"/>
    <w:rsid w:val="00E8502F"/>
    <w:rsid w:val="00E859B3"/>
    <w:rsid w:val="00E86834"/>
    <w:rsid w:val="00E86B0B"/>
    <w:rsid w:val="00E86FCE"/>
    <w:rsid w:val="00E87370"/>
    <w:rsid w:val="00E87BC2"/>
    <w:rsid w:val="00E87CA0"/>
    <w:rsid w:val="00E87CB9"/>
    <w:rsid w:val="00E90A1B"/>
    <w:rsid w:val="00E92431"/>
    <w:rsid w:val="00E925D4"/>
    <w:rsid w:val="00E927FB"/>
    <w:rsid w:val="00E93598"/>
    <w:rsid w:val="00E93622"/>
    <w:rsid w:val="00E93896"/>
    <w:rsid w:val="00E93A24"/>
    <w:rsid w:val="00E94540"/>
    <w:rsid w:val="00E947D2"/>
    <w:rsid w:val="00E9537A"/>
    <w:rsid w:val="00E9607C"/>
    <w:rsid w:val="00E96582"/>
    <w:rsid w:val="00E975FE"/>
    <w:rsid w:val="00E97952"/>
    <w:rsid w:val="00E97A7D"/>
    <w:rsid w:val="00E97F1B"/>
    <w:rsid w:val="00EA05E5"/>
    <w:rsid w:val="00EA086E"/>
    <w:rsid w:val="00EA09F1"/>
    <w:rsid w:val="00EA0E06"/>
    <w:rsid w:val="00EA1CD3"/>
    <w:rsid w:val="00EA271E"/>
    <w:rsid w:val="00EA4582"/>
    <w:rsid w:val="00EA49D8"/>
    <w:rsid w:val="00EA50B3"/>
    <w:rsid w:val="00EA511E"/>
    <w:rsid w:val="00EA5B15"/>
    <w:rsid w:val="00EA5C64"/>
    <w:rsid w:val="00EA6741"/>
    <w:rsid w:val="00EA6A85"/>
    <w:rsid w:val="00EA7B5F"/>
    <w:rsid w:val="00EA7F16"/>
    <w:rsid w:val="00EB109A"/>
    <w:rsid w:val="00EB124B"/>
    <w:rsid w:val="00EB1BB4"/>
    <w:rsid w:val="00EB2F3C"/>
    <w:rsid w:val="00EB3AD8"/>
    <w:rsid w:val="00EB7025"/>
    <w:rsid w:val="00EB7D5F"/>
    <w:rsid w:val="00EB7EF6"/>
    <w:rsid w:val="00EB7FBE"/>
    <w:rsid w:val="00EC0D6C"/>
    <w:rsid w:val="00EC0FE8"/>
    <w:rsid w:val="00EC1EAE"/>
    <w:rsid w:val="00EC241E"/>
    <w:rsid w:val="00EC2A94"/>
    <w:rsid w:val="00EC4095"/>
    <w:rsid w:val="00EC5B35"/>
    <w:rsid w:val="00EC6FF6"/>
    <w:rsid w:val="00EC708C"/>
    <w:rsid w:val="00EC7190"/>
    <w:rsid w:val="00EC7779"/>
    <w:rsid w:val="00EC796E"/>
    <w:rsid w:val="00EC7BAB"/>
    <w:rsid w:val="00ED060B"/>
    <w:rsid w:val="00ED1A74"/>
    <w:rsid w:val="00ED211E"/>
    <w:rsid w:val="00ED2182"/>
    <w:rsid w:val="00ED26F0"/>
    <w:rsid w:val="00ED2E72"/>
    <w:rsid w:val="00ED4067"/>
    <w:rsid w:val="00ED41A3"/>
    <w:rsid w:val="00ED4A8B"/>
    <w:rsid w:val="00ED4DE9"/>
    <w:rsid w:val="00ED4E41"/>
    <w:rsid w:val="00ED5381"/>
    <w:rsid w:val="00ED5B13"/>
    <w:rsid w:val="00ED5CAE"/>
    <w:rsid w:val="00ED6613"/>
    <w:rsid w:val="00ED72A8"/>
    <w:rsid w:val="00EE05A6"/>
    <w:rsid w:val="00EE1132"/>
    <w:rsid w:val="00EE1234"/>
    <w:rsid w:val="00EE12A0"/>
    <w:rsid w:val="00EE1519"/>
    <w:rsid w:val="00EE1EA9"/>
    <w:rsid w:val="00EE226D"/>
    <w:rsid w:val="00EE2C6C"/>
    <w:rsid w:val="00EE2F80"/>
    <w:rsid w:val="00EE314A"/>
    <w:rsid w:val="00EE408F"/>
    <w:rsid w:val="00EE44BA"/>
    <w:rsid w:val="00EE5401"/>
    <w:rsid w:val="00EE62EF"/>
    <w:rsid w:val="00EE6ED4"/>
    <w:rsid w:val="00EE7223"/>
    <w:rsid w:val="00EE7690"/>
    <w:rsid w:val="00EE778E"/>
    <w:rsid w:val="00EF1490"/>
    <w:rsid w:val="00EF1536"/>
    <w:rsid w:val="00EF1F89"/>
    <w:rsid w:val="00EF3FB7"/>
    <w:rsid w:val="00EF473A"/>
    <w:rsid w:val="00EF4FA2"/>
    <w:rsid w:val="00EF501C"/>
    <w:rsid w:val="00EF50D4"/>
    <w:rsid w:val="00EF59C9"/>
    <w:rsid w:val="00EF5A85"/>
    <w:rsid w:val="00EF6C18"/>
    <w:rsid w:val="00EF7D89"/>
    <w:rsid w:val="00EF7D9D"/>
    <w:rsid w:val="00F00FA0"/>
    <w:rsid w:val="00F01548"/>
    <w:rsid w:val="00F01DC6"/>
    <w:rsid w:val="00F020C6"/>
    <w:rsid w:val="00F026E8"/>
    <w:rsid w:val="00F028AA"/>
    <w:rsid w:val="00F0487A"/>
    <w:rsid w:val="00F04AE7"/>
    <w:rsid w:val="00F056B7"/>
    <w:rsid w:val="00F05E0C"/>
    <w:rsid w:val="00F0677D"/>
    <w:rsid w:val="00F06850"/>
    <w:rsid w:val="00F07124"/>
    <w:rsid w:val="00F0716A"/>
    <w:rsid w:val="00F0777F"/>
    <w:rsid w:val="00F11370"/>
    <w:rsid w:val="00F11DE9"/>
    <w:rsid w:val="00F11F4B"/>
    <w:rsid w:val="00F13640"/>
    <w:rsid w:val="00F1391A"/>
    <w:rsid w:val="00F13E8C"/>
    <w:rsid w:val="00F141C5"/>
    <w:rsid w:val="00F146E2"/>
    <w:rsid w:val="00F16838"/>
    <w:rsid w:val="00F17FA6"/>
    <w:rsid w:val="00F17FE4"/>
    <w:rsid w:val="00F20B48"/>
    <w:rsid w:val="00F20C5F"/>
    <w:rsid w:val="00F20EB9"/>
    <w:rsid w:val="00F20F36"/>
    <w:rsid w:val="00F2113A"/>
    <w:rsid w:val="00F21363"/>
    <w:rsid w:val="00F213F2"/>
    <w:rsid w:val="00F22591"/>
    <w:rsid w:val="00F2342D"/>
    <w:rsid w:val="00F244E6"/>
    <w:rsid w:val="00F254AF"/>
    <w:rsid w:val="00F25E6D"/>
    <w:rsid w:val="00F25FB5"/>
    <w:rsid w:val="00F26C31"/>
    <w:rsid w:val="00F26D4B"/>
    <w:rsid w:val="00F26F67"/>
    <w:rsid w:val="00F27E45"/>
    <w:rsid w:val="00F30CE5"/>
    <w:rsid w:val="00F32DDF"/>
    <w:rsid w:val="00F331FA"/>
    <w:rsid w:val="00F33B3E"/>
    <w:rsid w:val="00F35601"/>
    <w:rsid w:val="00F359E2"/>
    <w:rsid w:val="00F35C8A"/>
    <w:rsid w:val="00F36249"/>
    <w:rsid w:val="00F362A3"/>
    <w:rsid w:val="00F36894"/>
    <w:rsid w:val="00F36D77"/>
    <w:rsid w:val="00F3742D"/>
    <w:rsid w:val="00F376EA"/>
    <w:rsid w:val="00F40832"/>
    <w:rsid w:val="00F40D80"/>
    <w:rsid w:val="00F41B3E"/>
    <w:rsid w:val="00F433D5"/>
    <w:rsid w:val="00F43485"/>
    <w:rsid w:val="00F43AA9"/>
    <w:rsid w:val="00F44EA0"/>
    <w:rsid w:val="00F459FF"/>
    <w:rsid w:val="00F45EC3"/>
    <w:rsid w:val="00F4617E"/>
    <w:rsid w:val="00F46F2F"/>
    <w:rsid w:val="00F477C4"/>
    <w:rsid w:val="00F50147"/>
    <w:rsid w:val="00F50B71"/>
    <w:rsid w:val="00F5133A"/>
    <w:rsid w:val="00F529C4"/>
    <w:rsid w:val="00F52AD9"/>
    <w:rsid w:val="00F52D38"/>
    <w:rsid w:val="00F530B3"/>
    <w:rsid w:val="00F532A3"/>
    <w:rsid w:val="00F5423F"/>
    <w:rsid w:val="00F54299"/>
    <w:rsid w:val="00F55D5D"/>
    <w:rsid w:val="00F57ACC"/>
    <w:rsid w:val="00F57C04"/>
    <w:rsid w:val="00F606C5"/>
    <w:rsid w:val="00F60DAD"/>
    <w:rsid w:val="00F60F47"/>
    <w:rsid w:val="00F620CD"/>
    <w:rsid w:val="00F625C0"/>
    <w:rsid w:val="00F6267F"/>
    <w:rsid w:val="00F6297A"/>
    <w:rsid w:val="00F639E9"/>
    <w:rsid w:val="00F6452E"/>
    <w:rsid w:val="00F648A0"/>
    <w:rsid w:val="00F6506B"/>
    <w:rsid w:val="00F650AC"/>
    <w:rsid w:val="00F65479"/>
    <w:rsid w:val="00F6563A"/>
    <w:rsid w:val="00F6569D"/>
    <w:rsid w:val="00F66C15"/>
    <w:rsid w:val="00F66DBC"/>
    <w:rsid w:val="00F679E1"/>
    <w:rsid w:val="00F67A7E"/>
    <w:rsid w:val="00F70A85"/>
    <w:rsid w:val="00F70C18"/>
    <w:rsid w:val="00F7160D"/>
    <w:rsid w:val="00F71BFC"/>
    <w:rsid w:val="00F71F1C"/>
    <w:rsid w:val="00F71FB0"/>
    <w:rsid w:val="00F721BD"/>
    <w:rsid w:val="00F7229D"/>
    <w:rsid w:val="00F7238C"/>
    <w:rsid w:val="00F7239B"/>
    <w:rsid w:val="00F72BFD"/>
    <w:rsid w:val="00F746EA"/>
    <w:rsid w:val="00F74D84"/>
    <w:rsid w:val="00F750C4"/>
    <w:rsid w:val="00F75A74"/>
    <w:rsid w:val="00F764FD"/>
    <w:rsid w:val="00F7679C"/>
    <w:rsid w:val="00F80362"/>
    <w:rsid w:val="00F80966"/>
    <w:rsid w:val="00F80B81"/>
    <w:rsid w:val="00F80ED0"/>
    <w:rsid w:val="00F80F7F"/>
    <w:rsid w:val="00F829DF"/>
    <w:rsid w:val="00F84A65"/>
    <w:rsid w:val="00F84CE1"/>
    <w:rsid w:val="00F850C4"/>
    <w:rsid w:val="00F85A56"/>
    <w:rsid w:val="00F8696C"/>
    <w:rsid w:val="00F86E95"/>
    <w:rsid w:val="00F874D3"/>
    <w:rsid w:val="00F92B28"/>
    <w:rsid w:val="00F92B4F"/>
    <w:rsid w:val="00F93CCD"/>
    <w:rsid w:val="00F93F01"/>
    <w:rsid w:val="00F95410"/>
    <w:rsid w:val="00F957E1"/>
    <w:rsid w:val="00F9597B"/>
    <w:rsid w:val="00F96180"/>
    <w:rsid w:val="00F967A3"/>
    <w:rsid w:val="00F9681D"/>
    <w:rsid w:val="00F96961"/>
    <w:rsid w:val="00F96FED"/>
    <w:rsid w:val="00F97046"/>
    <w:rsid w:val="00F97AC3"/>
    <w:rsid w:val="00F97F21"/>
    <w:rsid w:val="00FA02DD"/>
    <w:rsid w:val="00FA0FF5"/>
    <w:rsid w:val="00FA1E83"/>
    <w:rsid w:val="00FA39E7"/>
    <w:rsid w:val="00FA466C"/>
    <w:rsid w:val="00FA4692"/>
    <w:rsid w:val="00FA57F0"/>
    <w:rsid w:val="00FA5C4A"/>
    <w:rsid w:val="00FA6138"/>
    <w:rsid w:val="00FA65F2"/>
    <w:rsid w:val="00FA686F"/>
    <w:rsid w:val="00FA7004"/>
    <w:rsid w:val="00FA76A0"/>
    <w:rsid w:val="00FA78CC"/>
    <w:rsid w:val="00FA7C45"/>
    <w:rsid w:val="00FA7F09"/>
    <w:rsid w:val="00FB1215"/>
    <w:rsid w:val="00FB15B0"/>
    <w:rsid w:val="00FB181E"/>
    <w:rsid w:val="00FB23E7"/>
    <w:rsid w:val="00FB279A"/>
    <w:rsid w:val="00FB2A84"/>
    <w:rsid w:val="00FB3F5B"/>
    <w:rsid w:val="00FB432C"/>
    <w:rsid w:val="00FB44CF"/>
    <w:rsid w:val="00FB4CD9"/>
    <w:rsid w:val="00FB5CE0"/>
    <w:rsid w:val="00FB6715"/>
    <w:rsid w:val="00FB6B08"/>
    <w:rsid w:val="00FB6CCD"/>
    <w:rsid w:val="00FB7D9F"/>
    <w:rsid w:val="00FC0429"/>
    <w:rsid w:val="00FC04DE"/>
    <w:rsid w:val="00FC16FA"/>
    <w:rsid w:val="00FC2184"/>
    <w:rsid w:val="00FC249B"/>
    <w:rsid w:val="00FC326C"/>
    <w:rsid w:val="00FC329F"/>
    <w:rsid w:val="00FC3618"/>
    <w:rsid w:val="00FC4B7E"/>
    <w:rsid w:val="00FC4DC3"/>
    <w:rsid w:val="00FC60B1"/>
    <w:rsid w:val="00FC6918"/>
    <w:rsid w:val="00FC711B"/>
    <w:rsid w:val="00FC7546"/>
    <w:rsid w:val="00FD203F"/>
    <w:rsid w:val="00FD26AA"/>
    <w:rsid w:val="00FD2738"/>
    <w:rsid w:val="00FD2A32"/>
    <w:rsid w:val="00FD2D49"/>
    <w:rsid w:val="00FD2FE0"/>
    <w:rsid w:val="00FD38C2"/>
    <w:rsid w:val="00FD448B"/>
    <w:rsid w:val="00FD4579"/>
    <w:rsid w:val="00FD4BAB"/>
    <w:rsid w:val="00FD4C22"/>
    <w:rsid w:val="00FD512F"/>
    <w:rsid w:val="00FD6AE2"/>
    <w:rsid w:val="00FD6EAA"/>
    <w:rsid w:val="00FD7833"/>
    <w:rsid w:val="00FD7A81"/>
    <w:rsid w:val="00FD7D3F"/>
    <w:rsid w:val="00FE0CDE"/>
    <w:rsid w:val="00FE10B7"/>
    <w:rsid w:val="00FE1E78"/>
    <w:rsid w:val="00FE2003"/>
    <w:rsid w:val="00FE213A"/>
    <w:rsid w:val="00FE269F"/>
    <w:rsid w:val="00FE2BB0"/>
    <w:rsid w:val="00FE36A9"/>
    <w:rsid w:val="00FE3CFC"/>
    <w:rsid w:val="00FE3DFE"/>
    <w:rsid w:val="00FE4909"/>
    <w:rsid w:val="00FE4999"/>
    <w:rsid w:val="00FE4BBF"/>
    <w:rsid w:val="00FE76A9"/>
    <w:rsid w:val="00FE7B2B"/>
    <w:rsid w:val="00FE7FF1"/>
    <w:rsid w:val="00FF0D34"/>
    <w:rsid w:val="00FF156B"/>
    <w:rsid w:val="00FF1694"/>
    <w:rsid w:val="00FF1A1F"/>
    <w:rsid w:val="00FF2DBD"/>
    <w:rsid w:val="00FF3C83"/>
    <w:rsid w:val="00FF417D"/>
    <w:rsid w:val="00FF49A3"/>
    <w:rsid w:val="00FF6CED"/>
    <w:rsid w:val="00FF7226"/>
    <w:rsid w:val="00FF77D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D77D0-0A47-43F7-B310-38A5F70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2D49"/>
  </w:style>
  <w:style w:type="paragraph" w:styleId="Rodap">
    <w:name w:val="footer"/>
    <w:basedOn w:val="Normal"/>
    <w:link w:val="RodapCarter"/>
    <w:uiPriority w:val="99"/>
    <w:unhideWhenUsed/>
    <w:rsid w:val="00FD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2D49"/>
  </w:style>
  <w:style w:type="paragraph" w:styleId="PargrafodaLista">
    <w:name w:val="List Paragraph"/>
    <w:basedOn w:val="Normal"/>
    <w:uiPriority w:val="34"/>
    <w:qFormat/>
    <w:rsid w:val="00EC796E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71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Miguel Reis</cp:lastModifiedBy>
  <cp:revision>2</cp:revision>
  <dcterms:created xsi:type="dcterms:W3CDTF">2020-02-17T13:38:00Z</dcterms:created>
  <dcterms:modified xsi:type="dcterms:W3CDTF">2020-02-17T13:38:00Z</dcterms:modified>
</cp:coreProperties>
</file>