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AEF2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Notas do editor:</w:t>
      </w:r>
    </w:p>
    <w:p w14:paraId="209D3509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Comentário 1: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com 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objectivo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optimizar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legibilidade do seu artigo e assim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incrementar potencialmente as citações do mesmo, recomendamos que os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conteúdos redigidos em inglês sejam revistos por um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native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speaker",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tradutor qualificado ou empresa especializada em serviços de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polishing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";</w:t>
      </w:r>
    </w:p>
    <w:p w14:paraId="3D6A353D" w14:textId="5453715E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 w:rsidRPr="008F6A36">
        <w:rPr>
          <w:rFonts w:ascii="Arial" w:hAnsi="Arial" w:cs="Arial"/>
          <w:color w:val="000000"/>
          <w:shd w:val="clear" w:color="auto" w:fill="FFFFFF"/>
        </w:rPr>
        <w:t>Resposta:</w:t>
      </w:r>
      <w:r w:rsidR="0095074A" w:rsidRPr="008F6A36">
        <w:rPr>
          <w:rFonts w:ascii="Arial" w:hAnsi="Arial" w:cs="Arial"/>
          <w:color w:val="000000"/>
          <w:shd w:val="clear" w:color="auto" w:fill="FFFFFF"/>
        </w:rPr>
        <w:t xml:space="preserve"> Obrigada pela sugestão. O artigo foi revisto por </w:t>
      </w:r>
      <w:r w:rsidR="008F6A36">
        <w:rPr>
          <w:rFonts w:ascii="Arial" w:hAnsi="Arial" w:cs="Arial"/>
          <w:color w:val="000000"/>
          <w:shd w:val="clear" w:color="auto" w:fill="FFFFFF"/>
        </w:rPr>
        <w:t>“</w:t>
      </w:r>
      <w:proofErr w:type="spellStart"/>
      <w:r w:rsidR="0095074A" w:rsidRPr="008F6A36">
        <w:rPr>
          <w:rFonts w:ascii="Arial" w:hAnsi="Arial" w:cs="Arial"/>
          <w:i/>
          <w:iCs/>
          <w:color w:val="000000"/>
          <w:shd w:val="clear" w:color="auto" w:fill="FFFFFF"/>
        </w:rPr>
        <w:t>native</w:t>
      </w:r>
      <w:proofErr w:type="spellEnd"/>
      <w:r w:rsidR="0095074A" w:rsidRPr="008F6A36">
        <w:rPr>
          <w:rFonts w:ascii="Arial" w:hAnsi="Arial" w:cs="Arial"/>
          <w:i/>
          <w:iCs/>
          <w:color w:val="000000"/>
          <w:shd w:val="clear" w:color="auto" w:fill="FFFFFF"/>
        </w:rPr>
        <w:t xml:space="preserve"> speaker</w:t>
      </w:r>
      <w:r w:rsidR="008F6A36">
        <w:rPr>
          <w:rFonts w:ascii="Arial" w:hAnsi="Arial" w:cs="Arial"/>
          <w:i/>
          <w:iCs/>
          <w:color w:val="000000"/>
          <w:shd w:val="clear" w:color="auto" w:fill="FFFFFF"/>
        </w:rPr>
        <w:t>”</w:t>
      </w:r>
      <w:r w:rsidR="008F6A36" w:rsidRPr="008F6A36">
        <w:rPr>
          <w:rFonts w:ascii="Arial" w:hAnsi="Arial" w:cs="Arial"/>
          <w:color w:val="000000"/>
          <w:shd w:val="clear" w:color="auto" w:fill="FFFFFF"/>
        </w:rPr>
        <w:t>, pelo que sofreu importantes alterações</w:t>
      </w:r>
      <w:r w:rsidR="0055388E">
        <w:rPr>
          <w:rFonts w:ascii="Arial" w:hAnsi="Arial" w:cs="Arial"/>
          <w:color w:val="000000"/>
          <w:shd w:val="clear" w:color="auto" w:fill="FFFFFF"/>
        </w:rPr>
        <w:t xml:space="preserve"> de conteúdo e </w:t>
      </w:r>
      <w:r w:rsidR="008F6A36" w:rsidRPr="008F6A36">
        <w:rPr>
          <w:rFonts w:ascii="Arial" w:hAnsi="Arial" w:cs="Arial"/>
          <w:color w:val="000000"/>
          <w:shd w:val="clear" w:color="auto" w:fill="FFFFFF"/>
        </w:rPr>
        <w:t>estrutura</w:t>
      </w:r>
      <w:r w:rsidR="0095074A" w:rsidRPr="008F6A36">
        <w:rPr>
          <w:rFonts w:ascii="Arial" w:hAnsi="Arial" w:cs="Arial"/>
          <w:color w:val="000000"/>
          <w:shd w:val="clear" w:color="auto" w:fill="FFFFFF"/>
        </w:rPr>
        <w:t>.</w:t>
      </w:r>
    </w:p>
    <w:p w14:paraId="2E89333D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</w:p>
    <w:p w14:paraId="607F68F9" w14:textId="77777777" w:rsidR="00D24A1E" w:rsidRDefault="00D24A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Comentário 2:</w:t>
      </w:r>
    </w:p>
    <w:p w14:paraId="12EB130B" w14:textId="1493EE7F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artigo tem obrigatoriamente que incluir um título em Português;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Resposta:</w:t>
      </w:r>
      <w:r w:rsidR="0095074A">
        <w:rPr>
          <w:rFonts w:ascii="Arial" w:hAnsi="Arial" w:cs="Arial"/>
          <w:color w:val="000000"/>
          <w:shd w:val="clear" w:color="auto" w:fill="FFFFFF"/>
        </w:rPr>
        <w:t xml:space="preserve"> Obrigada. Foi incluído </w:t>
      </w:r>
      <w:r w:rsidR="0055388E">
        <w:rPr>
          <w:rFonts w:ascii="Arial" w:hAnsi="Arial" w:cs="Arial"/>
          <w:color w:val="000000"/>
          <w:shd w:val="clear" w:color="auto" w:fill="FFFFFF"/>
        </w:rPr>
        <w:t>título</w:t>
      </w:r>
      <w:r w:rsidR="0095074A">
        <w:rPr>
          <w:rFonts w:ascii="Arial" w:hAnsi="Arial" w:cs="Arial"/>
          <w:color w:val="000000"/>
          <w:shd w:val="clear" w:color="auto" w:fill="FFFFFF"/>
        </w:rPr>
        <w:t xml:space="preserve"> em português:</w:t>
      </w:r>
    </w:p>
    <w:p w14:paraId="5F4646C4" w14:textId="77777777" w:rsidR="004959FC" w:rsidRPr="0055388E" w:rsidRDefault="004959FC" w:rsidP="004959FC">
      <w:r w:rsidRPr="0055388E">
        <w:t>L</w:t>
      </w:r>
      <w:bookmarkStart w:id="0" w:name="_GoBack"/>
      <w:bookmarkEnd w:id="0"/>
      <w:r w:rsidRPr="0055388E">
        <w:t>embrete: doentes cardiovasculares também beneficiam da vacina contra influenza!</w:t>
      </w:r>
    </w:p>
    <w:p w14:paraId="2615A8C4" w14:textId="77777777" w:rsidR="0095074A" w:rsidRDefault="0095074A">
      <w:pPr>
        <w:rPr>
          <w:rFonts w:ascii="Arial" w:hAnsi="Arial" w:cs="Arial"/>
          <w:color w:val="000000"/>
          <w:shd w:val="clear" w:color="auto" w:fill="FFFFFF"/>
        </w:rPr>
      </w:pPr>
    </w:p>
    <w:p w14:paraId="27F83FB2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</w:p>
    <w:p w14:paraId="79B056FE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Comentário 3:</w:t>
      </w:r>
    </w:p>
    <w:p w14:paraId="7D064B7A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listagem final de referências deverão ser identificados os seis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primeiros autores das obras consultadas, e só depois fazer-se uso da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expressão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al";</w:t>
      </w:r>
    </w:p>
    <w:p w14:paraId="758A753D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Resposta:</w:t>
      </w:r>
      <w:r w:rsidR="005B2AA3">
        <w:rPr>
          <w:rFonts w:ascii="Arial" w:hAnsi="Arial" w:cs="Arial"/>
          <w:color w:val="000000"/>
          <w:shd w:val="clear" w:color="auto" w:fill="FFFFFF"/>
        </w:rPr>
        <w:t xml:space="preserve"> Obrigada pela </w:t>
      </w:r>
      <w:proofErr w:type="spellStart"/>
      <w:r w:rsidR="005B2AA3">
        <w:rPr>
          <w:rFonts w:ascii="Arial" w:hAnsi="Arial" w:cs="Arial"/>
          <w:color w:val="000000"/>
          <w:shd w:val="clear" w:color="auto" w:fill="FFFFFF"/>
        </w:rPr>
        <w:t>correcção</w:t>
      </w:r>
      <w:proofErr w:type="spellEnd"/>
      <w:r w:rsidR="005B2AA3">
        <w:rPr>
          <w:rFonts w:ascii="Arial" w:hAnsi="Arial" w:cs="Arial"/>
          <w:color w:val="000000"/>
          <w:shd w:val="clear" w:color="auto" w:fill="FFFFFF"/>
        </w:rPr>
        <w:t>. As referências foram corrigidas de acordo com o sugerido.</w:t>
      </w:r>
    </w:p>
    <w:p w14:paraId="5BC090FB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</w:p>
    <w:p w14:paraId="0586D5B6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Comentário 4: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algumas obras na listagem final de referências encontram-se incompletas,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faltando por exemplo o volume da edição e de páginas de início e fim.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refª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7);</w:t>
      </w:r>
    </w:p>
    <w:p w14:paraId="20C16982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Resposta:</w:t>
      </w:r>
      <w:r w:rsidR="0054751D">
        <w:rPr>
          <w:rFonts w:ascii="Arial" w:hAnsi="Arial" w:cs="Arial"/>
          <w:color w:val="000000"/>
          <w:shd w:val="clear" w:color="auto" w:fill="FFFFFF"/>
        </w:rPr>
        <w:t xml:space="preserve"> Obrigada pela chamada de atenção. Todas as referências foram revistas e corrigidas.</w:t>
      </w:r>
    </w:p>
    <w:p w14:paraId="36F95128" w14:textId="77777777" w:rsidR="00D24A1E" w:rsidRDefault="00D24A1E">
      <w:pPr>
        <w:rPr>
          <w:rFonts w:ascii="Arial" w:hAnsi="Arial" w:cs="Arial"/>
          <w:color w:val="000000"/>
          <w:shd w:val="clear" w:color="auto" w:fill="FFFFFF"/>
        </w:rPr>
      </w:pPr>
    </w:p>
    <w:p w14:paraId="15AB3676" w14:textId="77777777" w:rsidR="0093664D" w:rsidRDefault="00D24A1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Comentário 5: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as obras consultadas online deverão referir, na listagem final, o nome do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documento, bem como o dia, mês e ano do acesso, e ainda o link completo que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 elas dá acesso.</w:t>
      </w:r>
    </w:p>
    <w:p w14:paraId="645518EB" w14:textId="77777777" w:rsidR="00D24A1E" w:rsidRPr="00D24A1E" w:rsidRDefault="00D24A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Resposta:</w:t>
      </w:r>
      <w:r w:rsidR="0054751D">
        <w:rPr>
          <w:rFonts w:ascii="Arial" w:hAnsi="Arial" w:cs="Arial"/>
          <w:color w:val="000000"/>
          <w:shd w:val="clear" w:color="auto" w:fill="FFFFFF"/>
        </w:rPr>
        <w:t xml:space="preserve"> Obrigada. As referências foram corrigidas como sugerido.</w:t>
      </w:r>
    </w:p>
    <w:sectPr w:rsidR="00D24A1E" w:rsidRPr="00D24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1E"/>
    <w:rsid w:val="004959FC"/>
    <w:rsid w:val="0054751D"/>
    <w:rsid w:val="0055388E"/>
    <w:rsid w:val="005B2AA3"/>
    <w:rsid w:val="008F6A36"/>
    <w:rsid w:val="0093664D"/>
    <w:rsid w:val="0095074A"/>
    <w:rsid w:val="00A349E0"/>
    <w:rsid w:val="00A42990"/>
    <w:rsid w:val="00AA761C"/>
    <w:rsid w:val="00D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C31"/>
  <w15:chartTrackingRefBased/>
  <w15:docId w15:val="{80218AB6-F2BA-486F-8C51-DF49FB93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5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</dc:creator>
  <cp:keywords/>
  <dc:description/>
  <cp:lastModifiedBy>Mariana Alves</cp:lastModifiedBy>
  <cp:revision>3</cp:revision>
  <dcterms:created xsi:type="dcterms:W3CDTF">2020-07-22T15:28:00Z</dcterms:created>
  <dcterms:modified xsi:type="dcterms:W3CDTF">2020-07-22T19:17:00Z</dcterms:modified>
</cp:coreProperties>
</file>