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514CB" w14:textId="77777777" w:rsidR="0092313F" w:rsidRPr="00247912" w:rsidRDefault="0092313F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1909" w:tblpY="28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62"/>
        <w:gridCol w:w="1074"/>
        <w:gridCol w:w="1127"/>
        <w:gridCol w:w="1074"/>
        <w:gridCol w:w="1150"/>
      </w:tblGrid>
      <w:tr w:rsidR="00247912" w:rsidRPr="00247912" w14:paraId="1275BDFD" w14:textId="77777777" w:rsidTr="00DA2D9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bottom w:val="nil"/>
            </w:tcBorders>
            <w:shd w:val="clear" w:color="000000" w:fill="C0C0C0"/>
            <w:noWrap/>
            <w:vAlign w:val="bottom"/>
          </w:tcPr>
          <w:p w14:paraId="13FB804C" w14:textId="77777777" w:rsidR="00D425D9" w:rsidRPr="00247912" w:rsidRDefault="00D425D9" w:rsidP="00DA2D9A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275A134" w14:textId="24EFE9A8" w:rsidR="00D425D9" w:rsidRPr="004A7103" w:rsidRDefault="00D425D9" w:rsidP="00DA2D9A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A7103" w:rsidRPr="004A71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Estratégia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65B60734" w14:textId="77777777" w:rsid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  <w:p w14:paraId="133F4264" w14:textId="77777777" w:rsidR="00CB7CD6" w:rsidRPr="00D425D9" w:rsidRDefault="00CB7CD6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(n=586)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7CE2AA66" w14:textId="77777777" w:rsid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Feminino</w:t>
            </w:r>
          </w:p>
          <w:p w14:paraId="1EB0147A" w14:textId="77777777" w:rsidR="00CB7CD6" w:rsidRPr="00D425D9" w:rsidRDefault="00CB7CD6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(n=755)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  <w:shd w:val="clear" w:color="000000" w:fill="C0C0C0"/>
            <w:noWrap/>
            <w:vAlign w:val="bottom"/>
          </w:tcPr>
          <w:p w14:paraId="640E44E4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12" w:rsidRPr="00247912" w14:paraId="3EBA5E40" w14:textId="77777777" w:rsidTr="00DA2D9A">
        <w:trPr>
          <w:trHeight w:val="300"/>
        </w:trPr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4A06609C" w14:textId="77777777" w:rsidR="00D425D9" w:rsidRPr="00D425D9" w:rsidRDefault="00D425D9" w:rsidP="00DA2D9A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71B5285F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4DDAAD56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59389A93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6B8EED8A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653BB5CD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</w:tr>
      <w:tr w:rsidR="00247912" w:rsidRPr="00247912" w14:paraId="3425BBA2" w14:textId="77777777" w:rsidTr="00DA2D9A">
        <w:trPr>
          <w:trHeight w:val="300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BEA2DB" w14:textId="0EC81FA6" w:rsidR="00D425D9" w:rsidRPr="00D425D9" w:rsidRDefault="004A7103" w:rsidP="00DA2D9A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Ação</w:t>
            </w:r>
            <w:r w:rsidR="00D425D9" w:rsidRPr="00D42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Social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7A6AB9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5D19C4" w14:textId="32E5D0CF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425D9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B256E3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BBFE7B" w14:textId="1A04CFAF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425D9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A1EA17A" w14:textId="77777777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</w:t>
            </w:r>
          </w:p>
        </w:tc>
      </w:tr>
      <w:tr w:rsidR="00247912" w:rsidRPr="00247912" w14:paraId="4DEE514A" w14:textId="77777777" w:rsidTr="00DA2D9A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14:paraId="269C086D" w14:textId="77777777" w:rsidR="00D425D9" w:rsidRPr="00D425D9" w:rsidRDefault="00D425D9" w:rsidP="00DA2D9A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Concentrar-se na resolução do problema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4AFBF784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3F536C74" w14:textId="35886779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425D9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E746E63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53BBBA69" w14:textId="45A02166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63EB1E17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n.s.</w:t>
            </w:r>
          </w:p>
        </w:tc>
      </w:tr>
      <w:tr w:rsidR="00247912" w:rsidRPr="00247912" w14:paraId="0CD384E5" w14:textId="77777777" w:rsidTr="00DA2D9A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14:paraId="4AB1642A" w14:textId="77777777" w:rsidR="00D425D9" w:rsidRPr="00D425D9" w:rsidRDefault="00D425D9" w:rsidP="00DA2D9A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Culpabilizar-se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125C88C3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02F74ABB" w14:textId="28B99251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63FA89A6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1D7F9B79" w14:textId="2B2E2211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425D9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437C263B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&lt;.001</w:t>
            </w:r>
          </w:p>
        </w:tc>
      </w:tr>
      <w:tr w:rsidR="00247912" w:rsidRPr="00247912" w14:paraId="5EB4B529" w14:textId="77777777" w:rsidTr="00DA2D9A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14:paraId="299E0867" w14:textId="77777777" w:rsidR="00D425D9" w:rsidRPr="00D425D9" w:rsidRDefault="00D425D9" w:rsidP="00DA2D9A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Esforçar-se e ter êxito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2EB52EA3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77CAE72C" w14:textId="209C56C5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3E137985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0C29CAF2" w14:textId="23DDC21D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3A5B6168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n.s.</w:t>
            </w:r>
          </w:p>
        </w:tc>
      </w:tr>
      <w:tr w:rsidR="00247912" w:rsidRPr="00247912" w14:paraId="138268B0" w14:textId="77777777" w:rsidTr="00DA2D9A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14:paraId="5596D2B0" w14:textId="77777777" w:rsidR="00D425D9" w:rsidRPr="00D425D9" w:rsidRDefault="00D425D9" w:rsidP="00DA2D9A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Fazer atividade física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161DA041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099989D3" w14:textId="722F0397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62491D92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2A00538A" w14:textId="0D6CA782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6991A561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&lt;.001</w:t>
            </w:r>
          </w:p>
        </w:tc>
      </w:tr>
      <w:tr w:rsidR="00247912" w:rsidRPr="00247912" w14:paraId="0EB6511B" w14:textId="77777777" w:rsidTr="00DA2D9A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14:paraId="0CF6D160" w14:textId="77777777" w:rsidR="00D425D9" w:rsidRPr="00D425D9" w:rsidRDefault="00D425D9" w:rsidP="00DA2D9A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Focar-se no positivo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73CB1482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50DEA7C0" w14:textId="10A9B3B7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08D65994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22373AAA" w14:textId="1C62D8F5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3BD25291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n.s.</w:t>
            </w:r>
          </w:p>
        </w:tc>
      </w:tr>
      <w:tr w:rsidR="00247912" w:rsidRPr="00247912" w14:paraId="3ADAFD84" w14:textId="77777777" w:rsidTr="00DA2D9A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14:paraId="035236C7" w14:textId="77777777" w:rsidR="00D425D9" w:rsidRPr="00D425D9" w:rsidRDefault="00D425D9" w:rsidP="00DA2D9A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Guardar para si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040C2C17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62041FE2" w14:textId="596030B2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53481468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0F43B93E" w14:textId="1729E15C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342642BC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n.s.</w:t>
            </w:r>
          </w:p>
        </w:tc>
      </w:tr>
      <w:tr w:rsidR="00247912" w:rsidRPr="00247912" w14:paraId="3CDB57E9" w14:textId="77777777" w:rsidTr="00DA2D9A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14:paraId="7E3C74E9" w14:textId="77777777" w:rsidR="00D425D9" w:rsidRPr="00D425D9" w:rsidRDefault="00D425D9" w:rsidP="00DA2D9A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Ignorar o problema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705E052E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61F99D56" w14:textId="5A3905DD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425D9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4015CE2C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1F935756" w14:textId="3CB73C4C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728A408D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</w:tr>
      <w:tr w:rsidR="00247912" w:rsidRPr="00247912" w14:paraId="79B9051C" w14:textId="77777777" w:rsidTr="00DA2D9A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14:paraId="45C854B2" w14:textId="77777777" w:rsidR="00D425D9" w:rsidRPr="00D425D9" w:rsidRDefault="00D425D9" w:rsidP="00DA2D9A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Investir em amizades íntimas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3165FC58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308E80FB" w14:textId="58A2CA06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65F6DBD2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4A5C01CC" w14:textId="5C90FA16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46BDC846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n.s.</w:t>
            </w:r>
          </w:p>
        </w:tc>
      </w:tr>
      <w:tr w:rsidR="00247912" w:rsidRPr="00247912" w14:paraId="7B2A1924" w14:textId="77777777" w:rsidTr="00DA2D9A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14:paraId="4A0601A7" w14:textId="77777777" w:rsidR="00D425D9" w:rsidRPr="00D425D9" w:rsidRDefault="00D425D9" w:rsidP="00DA2D9A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Não se confrontar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637A2E85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61578FC3" w14:textId="782D20BE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425D9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73317CF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7E255695" w14:textId="40D70CF6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79779207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n.s.</w:t>
            </w:r>
          </w:p>
        </w:tc>
      </w:tr>
      <w:tr w:rsidR="00247912" w:rsidRPr="00247912" w14:paraId="0D59B3AE" w14:textId="77777777" w:rsidTr="00DA2D9A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14:paraId="19136AFF" w14:textId="77777777" w:rsidR="00D425D9" w:rsidRPr="00D425D9" w:rsidRDefault="00D425D9" w:rsidP="00DA2D9A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Preocupar-se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18FC884A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2B053595" w14:textId="764E0DAF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425D9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01E55F89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578ECC68" w14:textId="15191395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1C44901F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&lt;.001</w:t>
            </w:r>
          </w:p>
        </w:tc>
      </w:tr>
      <w:tr w:rsidR="00247912" w:rsidRPr="00247912" w14:paraId="04AD00FC" w14:textId="77777777" w:rsidTr="00DA2D9A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14:paraId="454ED973" w14:textId="77777777" w:rsidR="00D425D9" w:rsidRPr="00D425D9" w:rsidRDefault="00D425D9" w:rsidP="00DA2D9A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Procura de pertença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7CF8F64D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760DECE4" w14:textId="2B6FEBBC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0F45F006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0915E023" w14:textId="7E110947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27445CE8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&lt;.001</w:t>
            </w:r>
          </w:p>
        </w:tc>
      </w:tr>
      <w:tr w:rsidR="00247912" w:rsidRPr="00247912" w14:paraId="69EA01B2" w14:textId="77777777" w:rsidTr="00DA2D9A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14:paraId="7C0B68B5" w14:textId="77777777" w:rsidR="00D425D9" w:rsidRPr="00D425D9" w:rsidRDefault="00D425D9" w:rsidP="00DA2D9A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Procurar ajuda profissional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5CBCEB8D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56A56D8B" w14:textId="7FB35A31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425D9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236847DD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72999F02" w14:textId="6E9DD3F0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A75F2A3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n.s.</w:t>
            </w:r>
          </w:p>
        </w:tc>
      </w:tr>
      <w:tr w:rsidR="00247912" w:rsidRPr="00247912" w14:paraId="459C5DE5" w14:textId="77777777" w:rsidTr="00DA2D9A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14:paraId="5150097E" w14:textId="77777777" w:rsidR="00D425D9" w:rsidRPr="00D425D9" w:rsidRDefault="00D425D9" w:rsidP="00DA2D9A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Procurar apoio espiritual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0688FBF9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503720B9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6DEF4BEB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10407A19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1498D126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247912" w:rsidRPr="00247912" w14:paraId="726344EA" w14:textId="77777777" w:rsidTr="00DA2D9A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14:paraId="1ACAF1C9" w14:textId="77777777" w:rsidR="00D425D9" w:rsidRPr="00D425D9" w:rsidRDefault="00D425D9" w:rsidP="00DA2D9A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Reduzir a tensão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76AA6C74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030FA670" w14:textId="1E981445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0A70D9C0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265E6409" w14:textId="37D894CD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E306A1B" w14:textId="77777777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&lt;.001</w:t>
            </w:r>
          </w:p>
        </w:tc>
      </w:tr>
      <w:tr w:rsidR="00247912" w:rsidRPr="00247912" w14:paraId="1E6A16AC" w14:textId="77777777" w:rsidTr="00DA2D9A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14:paraId="6557C8EB" w14:textId="77777777" w:rsidR="00D425D9" w:rsidRPr="00D425D9" w:rsidRDefault="00D425D9" w:rsidP="00DA2D9A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Suporte Social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73C3C3FF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38430BAB" w14:textId="4B4E6851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F2366AD" w14:textId="77777777" w:rsidR="00D425D9" w:rsidRPr="00D425D9" w:rsidRDefault="00D425D9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47912"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0C26E699" w14:textId="0AD144A2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425D9"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4B6936DA" w14:textId="77777777" w:rsidR="00D425D9" w:rsidRPr="00D425D9" w:rsidRDefault="00247912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&lt;.001</w:t>
            </w:r>
          </w:p>
        </w:tc>
      </w:tr>
      <w:tr w:rsidR="004A7103" w:rsidRPr="00247912" w14:paraId="2AA94F14" w14:textId="77777777" w:rsidTr="004A7103">
        <w:trPr>
          <w:trHeight w:val="30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BE622C" w14:textId="77777777" w:rsidR="004A7103" w:rsidRPr="00D425D9" w:rsidRDefault="004A7103" w:rsidP="00DA2D9A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C9205B" w14:textId="77777777" w:rsidR="004A7103" w:rsidRPr="00D425D9" w:rsidRDefault="004A7103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EB0BF7" w14:textId="77777777" w:rsidR="004A7103" w:rsidRPr="00D425D9" w:rsidRDefault="004A7103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36D274" w14:textId="77777777" w:rsidR="004A7103" w:rsidRPr="00D425D9" w:rsidRDefault="004A7103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34902B" w14:textId="77777777" w:rsidR="004A7103" w:rsidRPr="00D425D9" w:rsidRDefault="004A7103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8BAE45" w14:textId="77777777" w:rsidR="004A7103" w:rsidRPr="00D425D9" w:rsidRDefault="004A7103" w:rsidP="00DA2D9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103" w:rsidRPr="00247912" w14:paraId="1EDE438D" w14:textId="77777777" w:rsidTr="004A7103">
        <w:trPr>
          <w:trHeight w:val="3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F1E68E3" w14:textId="22E3928C" w:rsidR="004A7103" w:rsidRPr="00D425D9" w:rsidRDefault="004A7103" w:rsidP="004A7103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Estilo geral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CAAC8C5" w14:textId="112248DA" w:rsidR="004A7103" w:rsidRPr="004A7103" w:rsidRDefault="004A7103" w:rsidP="004A710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EE51498" w14:textId="6B517D14" w:rsidR="004A7103" w:rsidRPr="004A7103" w:rsidRDefault="004A7103" w:rsidP="004A710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553DBB1" w14:textId="303856B6" w:rsidR="004A7103" w:rsidRPr="004A7103" w:rsidRDefault="004A7103" w:rsidP="004A710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D1FF24A" w14:textId="7C635410" w:rsidR="004A7103" w:rsidRPr="004A7103" w:rsidRDefault="004A7103" w:rsidP="004A710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0C0C0"/>
            <w:noWrap/>
            <w:vAlign w:val="bottom"/>
          </w:tcPr>
          <w:p w14:paraId="0D9EC452" w14:textId="099CE2C0" w:rsidR="004A7103" w:rsidRPr="004A7103" w:rsidRDefault="004A7103" w:rsidP="004A710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9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</w:tr>
      <w:tr w:rsidR="004A7103" w:rsidRPr="00247912" w14:paraId="6C04E39E" w14:textId="77777777" w:rsidTr="004A7103">
        <w:trPr>
          <w:trHeight w:val="30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956F1C" w14:textId="06B78429" w:rsidR="004A7103" w:rsidRPr="004A7103" w:rsidRDefault="004A7103" w:rsidP="004A7103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Focado na resolução do problema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47710" w14:textId="4C6E3C62" w:rsidR="004A7103" w:rsidRPr="004A7103" w:rsidRDefault="004A7103" w:rsidP="004A710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87E40" w14:textId="1942AB42" w:rsidR="004A7103" w:rsidRPr="004A7103" w:rsidRDefault="004A7103" w:rsidP="004A710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02421" w14:textId="3C0F46E8" w:rsidR="004A7103" w:rsidRPr="004A7103" w:rsidRDefault="004A7103" w:rsidP="004A710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6FFBF" w14:textId="2DB0C37E" w:rsidR="004A7103" w:rsidRPr="004A7103" w:rsidRDefault="004A7103" w:rsidP="004A710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7E22AB" w14:textId="128AC932" w:rsidR="004A7103" w:rsidRPr="004A7103" w:rsidRDefault="004A7103" w:rsidP="004A710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n.s.</w:t>
            </w:r>
          </w:p>
        </w:tc>
      </w:tr>
      <w:tr w:rsidR="004A7103" w:rsidRPr="00247912" w14:paraId="6867D7BC" w14:textId="77777777" w:rsidTr="004A7103">
        <w:trPr>
          <w:trHeight w:val="300"/>
        </w:trPr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1484CB6" w14:textId="1BE678B4" w:rsidR="004A7103" w:rsidRPr="004A7103" w:rsidRDefault="004A7103" w:rsidP="004A7103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71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Referência a outros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3AE79" w14:textId="71487B4F" w:rsidR="004A7103" w:rsidRPr="004A7103" w:rsidRDefault="004A7103" w:rsidP="004A710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90EF5" w14:textId="58A5EF39" w:rsidR="004A7103" w:rsidRPr="004A7103" w:rsidRDefault="004A7103" w:rsidP="004A710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F8CEB" w14:textId="04AF6AEE" w:rsidR="004A7103" w:rsidRPr="004A7103" w:rsidRDefault="004A7103" w:rsidP="004A710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DEAE3" w14:textId="70D73179" w:rsidR="004A7103" w:rsidRPr="004A7103" w:rsidRDefault="004A7103" w:rsidP="004A710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8B8E64C" w14:textId="12C48DE9" w:rsidR="004A7103" w:rsidRPr="004A7103" w:rsidRDefault="004A7103" w:rsidP="004A710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</w:tr>
      <w:tr w:rsidR="004A7103" w:rsidRPr="00247912" w14:paraId="6CAF7639" w14:textId="77777777" w:rsidTr="004A7103">
        <w:trPr>
          <w:trHeight w:val="300"/>
        </w:trPr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D4EC3B" w14:textId="52575153" w:rsidR="004A7103" w:rsidRPr="004A7103" w:rsidRDefault="006D26FA" w:rsidP="004A7103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bookmarkStart w:id="0" w:name="_GoBack"/>
            <w:bookmarkEnd w:id="0"/>
            <w:r w:rsidR="004A7103" w:rsidRPr="004A71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ão produtivo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78386" w14:textId="0A91F203" w:rsidR="004A7103" w:rsidRPr="004A7103" w:rsidRDefault="004A7103" w:rsidP="004A710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DA1B1" w14:textId="7B0830C7" w:rsidR="004A7103" w:rsidRPr="004A7103" w:rsidRDefault="004A7103" w:rsidP="004A710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0E070" w14:textId="1BFE04BB" w:rsidR="004A7103" w:rsidRPr="004A7103" w:rsidRDefault="004A7103" w:rsidP="004A710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1EFA0F" w14:textId="04444100" w:rsidR="004A7103" w:rsidRPr="004A7103" w:rsidRDefault="004A7103" w:rsidP="004A710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6BF553" w14:textId="3A57D23A" w:rsidR="004A7103" w:rsidRPr="004A7103" w:rsidRDefault="004A7103" w:rsidP="004A710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.006</w:t>
            </w:r>
          </w:p>
        </w:tc>
      </w:tr>
    </w:tbl>
    <w:p w14:paraId="66F49747" w14:textId="750574D9" w:rsidR="00D425D9" w:rsidRPr="00DA2D9A" w:rsidRDefault="00247912" w:rsidP="00DA2D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D9A">
        <w:rPr>
          <w:rFonts w:ascii="Times New Roman" w:hAnsi="Times New Roman" w:cs="Times New Roman"/>
          <w:b/>
          <w:sz w:val="20"/>
          <w:szCs w:val="20"/>
        </w:rPr>
        <w:t xml:space="preserve">Tabela </w:t>
      </w:r>
      <w:r w:rsidR="00885269" w:rsidRPr="00DA2D9A">
        <w:rPr>
          <w:rFonts w:ascii="Times New Roman" w:hAnsi="Times New Roman" w:cs="Times New Roman"/>
          <w:b/>
          <w:sz w:val="20"/>
          <w:szCs w:val="20"/>
        </w:rPr>
        <w:t>3</w:t>
      </w:r>
      <w:r w:rsidRPr="00DA2D9A">
        <w:rPr>
          <w:rFonts w:ascii="Times New Roman" w:hAnsi="Times New Roman" w:cs="Times New Roman"/>
          <w:sz w:val="20"/>
          <w:szCs w:val="20"/>
        </w:rPr>
        <w:t xml:space="preserve">: Comparações da utilização de estratégias </w:t>
      </w:r>
      <w:r w:rsidR="004A7103">
        <w:rPr>
          <w:rFonts w:ascii="Times New Roman" w:hAnsi="Times New Roman" w:cs="Times New Roman"/>
          <w:sz w:val="20"/>
          <w:szCs w:val="20"/>
        </w:rPr>
        <w:t xml:space="preserve">e estilos </w:t>
      </w:r>
      <w:r w:rsidRPr="00DA2D9A">
        <w:rPr>
          <w:rFonts w:ascii="Times New Roman" w:hAnsi="Times New Roman" w:cs="Times New Roman"/>
          <w:sz w:val="20"/>
          <w:szCs w:val="20"/>
        </w:rPr>
        <w:t xml:space="preserve">de </w:t>
      </w:r>
      <w:r w:rsidRPr="00DA2D9A">
        <w:rPr>
          <w:rFonts w:ascii="Times New Roman" w:hAnsi="Times New Roman" w:cs="Times New Roman"/>
          <w:i/>
          <w:sz w:val="20"/>
          <w:szCs w:val="20"/>
        </w:rPr>
        <w:t>coping</w:t>
      </w:r>
      <w:r w:rsidRPr="00DA2D9A">
        <w:rPr>
          <w:rFonts w:ascii="Times New Roman" w:hAnsi="Times New Roman" w:cs="Times New Roman"/>
          <w:sz w:val="20"/>
          <w:szCs w:val="20"/>
        </w:rPr>
        <w:t xml:space="preserve"> por </w:t>
      </w:r>
      <w:r w:rsidR="00F92B32">
        <w:rPr>
          <w:rFonts w:ascii="Times New Roman" w:hAnsi="Times New Roman" w:cs="Times New Roman"/>
          <w:sz w:val="20"/>
          <w:szCs w:val="20"/>
        </w:rPr>
        <w:t>sexo</w:t>
      </w:r>
      <w:r w:rsidRPr="00DA2D9A">
        <w:rPr>
          <w:rFonts w:ascii="Times New Roman" w:hAnsi="Times New Roman" w:cs="Times New Roman"/>
          <w:sz w:val="20"/>
          <w:szCs w:val="20"/>
        </w:rPr>
        <w:t xml:space="preserve">, </w:t>
      </w:r>
      <w:r w:rsidR="00F92B32">
        <w:rPr>
          <w:rFonts w:ascii="Times New Roman" w:hAnsi="Times New Roman" w:cs="Times New Roman"/>
          <w:sz w:val="20"/>
          <w:szCs w:val="20"/>
        </w:rPr>
        <w:t xml:space="preserve">através do </w:t>
      </w:r>
      <w:r w:rsidRPr="00DA2D9A">
        <w:rPr>
          <w:rFonts w:ascii="Times New Roman" w:hAnsi="Times New Roman" w:cs="Times New Roman"/>
          <w:sz w:val="20"/>
          <w:szCs w:val="20"/>
        </w:rPr>
        <w:t>teste T de Student</w:t>
      </w:r>
      <w:r w:rsidR="00F92B32">
        <w:rPr>
          <w:rFonts w:ascii="Times New Roman" w:hAnsi="Times New Roman" w:cs="Times New Roman"/>
          <w:sz w:val="20"/>
          <w:szCs w:val="20"/>
        </w:rPr>
        <w:t xml:space="preserve"> para diferença de médias</w:t>
      </w:r>
      <w:r w:rsidRPr="00DA2D9A">
        <w:rPr>
          <w:rFonts w:ascii="Times New Roman" w:hAnsi="Times New Roman" w:cs="Times New Roman"/>
          <w:sz w:val="20"/>
          <w:szCs w:val="20"/>
        </w:rPr>
        <w:t xml:space="preserve">. </w:t>
      </w:r>
      <w:r w:rsidR="00E6637B" w:rsidRPr="00DA2D9A">
        <w:rPr>
          <w:rFonts w:ascii="Times New Roman" w:hAnsi="Times New Roman" w:cs="Times New Roman"/>
          <w:sz w:val="20"/>
          <w:szCs w:val="20"/>
        </w:rPr>
        <w:t xml:space="preserve">A negrito encontram-se </w:t>
      </w:r>
      <w:r w:rsidR="00F92B32">
        <w:rPr>
          <w:rFonts w:ascii="Times New Roman" w:hAnsi="Times New Roman" w:cs="Times New Roman"/>
          <w:sz w:val="20"/>
          <w:szCs w:val="20"/>
        </w:rPr>
        <w:t>aquelas</w:t>
      </w:r>
      <w:r w:rsidR="00E6637B" w:rsidRPr="00DA2D9A">
        <w:rPr>
          <w:rFonts w:ascii="Times New Roman" w:hAnsi="Times New Roman" w:cs="Times New Roman"/>
          <w:sz w:val="20"/>
          <w:szCs w:val="20"/>
        </w:rPr>
        <w:t xml:space="preserve"> </w:t>
      </w:r>
      <w:r w:rsidR="00DA2D9A">
        <w:rPr>
          <w:rFonts w:ascii="Times New Roman" w:hAnsi="Times New Roman" w:cs="Times New Roman"/>
          <w:sz w:val="20"/>
          <w:szCs w:val="20"/>
        </w:rPr>
        <w:t>em que encontrámos</w:t>
      </w:r>
      <w:r w:rsidR="00E6637B" w:rsidRPr="00DA2D9A">
        <w:rPr>
          <w:rFonts w:ascii="Times New Roman" w:hAnsi="Times New Roman" w:cs="Times New Roman"/>
          <w:sz w:val="20"/>
          <w:szCs w:val="20"/>
        </w:rPr>
        <w:t xml:space="preserve"> diferenças de </w:t>
      </w:r>
      <w:r w:rsidR="00EB4B6B" w:rsidRPr="00DA2D9A">
        <w:rPr>
          <w:rFonts w:ascii="Times New Roman" w:hAnsi="Times New Roman" w:cs="Times New Roman"/>
          <w:sz w:val="20"/>
          <w:szCs w:val="20"/>
        </w:rPr>
        <w:t>sexo</w:t>
      </w:r>
      <w:r w:rsidR="00E6637B" w:rsidRPr="00DA2D9A">
        <w:rPr>
          <w:rFonts w:ascii="Times New Roman" w:hAnsi="Times New Roman" w:cs="Times New Roman"/>
          <w:sz w:val="20"/>
          <w:szCs w:val="20"/>
        </w:rPr>
        <w:t>. (</w:t>
      </w:r>
      <w:r w:rsidRPr="00DA2D9A">
        <w:rPr>
          <w:rFonts w:ascii="Times New Roman" w:hAnsi="Times New Roman" w:cs="Times New Roman"/>
          <w:sz w:val="20"/>
          <w:szCs w:val="20"/>
        </w:rPr>
        <w:t>DP = desvio padrão; n.s. = não significativo</w:t>
      </w:r>
      <w:r w:rsidR="00E6637B" w:rsidRPr="00DA2D9A">
        <w:rPr>
          <w:rFonts w:ascii="Times New Roman" w:hAnsi="Times New Roman" w:cs="Times New Roman"/>
          <w:sz w:val="20"/>
          <w:szCs w:val="20"/>
        </w:rPr>
        <w:t>)</w:t>
      </w:r>
      <w:r w:rsidRPr="00DA2D9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5C73FB" w14:textId="77777777" w:rsidR="00E6637B" w:rsidRDefault="00E6637B"/>
    <w:sectPr w:rsidR="00E6637B" w:rsidSect="00B508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25D9"/>
    <w:rsid w:val="002101D0"/>
    <w:rsid w:val="00247912"/>
    <w:rsid w:val="003E09DD"/>
    <w:rsid w:val="004A7103"/>
    <w:rsid w:val="00557974"/>
    <w:rsid w:val="006D26FA"/>
    <w:rsid w:val="00885269"/>
    <w:rsid w:val="00913A2D"/>
    <w:rsid w:val="0092313F"/>
    <w:rsid w:val="00B508B8"/>
    <w:rsid w:val="00CB7CD6"/>
    <w:rsid w:val="00D425D9"/>
    <w:rsid w:val="00DA2D9A"/>
    <w:rsid w:val="00DA3179"/>
    <w:rsid w:val="00E53F3E"/>
    <w:rsid w:val="00E6637B"/>
    <w:rsid w:val="00EB4B6B"/>
    <w:rsid w:val="00F9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08B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B4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1053</Characters>
  <Application>Microsoft Macintosh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Guerreiro</dc:creator>
  <cp:keywords/>
  <dc:description/>
  <cp:lastModifiedBy>Diogo Guerreiro</cp:lastModifiedBy>
  <cp:revision>14</cp:revision>
  <cp:lastPrinted>2013-07-29T14:27:00Z</cp:lastPrinted>
  <dcterms:created xsi:type="dcterms:W3CDTF">2013-07-16T11:52:00Z</dcterms:created>
  <dcterms:modified xsi:type="dcterms:W3CDTF">2013-07-29T14:56:00Z</dcterms:modified>
</cp:coreProperties>
</file>