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F1" w:rsidRDefault="005007A4" w:rsidP="00CE4F12">
      <w:pPr>
        <w:jc w:val="center"/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TITLE PAGE</w:t>
      </w:r>
    </w:p>
    <w:p w:rsidR="007E114E" w:rsidRDefault="002A3A98" w:rsidP="00CE4F12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  <w:t>Letter to the editor: Coloni</w:t>
      </w:r>
      <w:r w:rsidR="005D4CD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 w:bidi="hi-IN"/>
        </w:rPr>
        <w:t>c perforation</w:t>
      </w:r>
    </w:p>
    <w:p w:rsidR="005D4CDF" w:rsidRPr="005D4CDF" w:rsidRDefault="005D4CDF" w:rsidP="00CE4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CDF">
        <w:rPr>
          <w:rFonts w:ascii="Times New Roman" w:eastAsiaTheme="minorEastAsia" w:hAnsi="Times New Roman" w:cs="Times New Roman"/>
          <w:sz w:val="24"/>
          <w:szCs w:val="24"/>
          <w:lang w:eastAsia="zh-CN" w:bidi="hi-IN"/>
        </w:rPr>
        <w:t xml:space="preserve">(In response to the article </w:t>
      </w:r>
      <w:r w:rsidRPr="005D4CDF">
        <w:rPr>
          <w:rFonts w:ascii="Times New Roman" w:hAnsi="Times New Roman" w:cs="Times New Roman"/>
          <w:sz w:val="24"/>
          <w:szCs w:val="24"/>
        </w:rPr>
        <w:t>titled “Target Sign: Endoscopic Sign of the Colonic Perforation” by Costa JM et al.</w:t>
      </w:r>
      <w:r w:rsidRPr="005D4CDF">
        <w:rPr>
          <w:rFonts w:ascii="Times New Roman" w:hAnsi="Times New Roman" w:cs="Times New Roman"/>
          <w:sz w:val="24"/>
          <w:szCs w:val="24"/>
        </w:rPr>
        <w:t>)</w:t>
      </w:r>
    </w:p>
    <w:p w:rsidR="001539F1" w:rsidRDefault="001539F1" w:rsidP="00CE4F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E114E" w:rsidRDefault="007E114E" w:rsidP="00CE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*Navin Kumar Devaraj, </w:t>
      </w:r>
      <w:r>
        <w:rPr>
          <w:rFonts w:ascii="Times New Roman" w:hAnsi="Times New Roman" w:cs="Times New Roman"/>
          <w:bCs/>
          <w:sz w:val="24"/>
          <w:szCs w:val="24"/>
        </w:rPr>
        <w:t>MMed (University of Malaya)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7E114E" w:rsidRDefault="007E114E" w:rsidP="007E11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Affliations: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1.Department of Family Medicine, </w:t>
      </w:r>
      <w:r w:rsidR="00592827">
        <w:rPr>
          <w:rFonts w:ascii="Times New Roman" w:hAnsi="Times New Roman" w:cs="Times New Roman"/>
          <w:sz w:val="24"/>
          <w:szCs w:val="24"/>
        </w:rPr>
        <w:t xml:space="preserve">Faculty of Medicine and Health Sciences, </w:t>
      </w:r>
      <w:r>
        <w:rPr>
          <w:rFonts w:ascii="Times New Roman" w:hAnsi="Times New Roman" w:cs="Times New Roman"/>
          <w:sz w:val="24"/>
          <w:szCs w:val="24"/>
        </w:rPr>
        <w:t>Universiti Putra Malaysia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for correspondence: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Navin Kumar Devaraj,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Family Medicine,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Medicine and Health Sciences,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Putra Malaysia,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43400 Serdang,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Selangor Darul Ehsan, MALAYSIA.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knavin59@yahoo.com</w:t>
        </w:r>
      </w:hyperlink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No: +603-89472538, +6013-3105381</w:t>
      </w:r>
    </w:p>
    <w:p w:rsidR="007E114E" w:rsidRDefault="007E114E" w:rsidP="007E114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No: +603-89472328</w:t>
      </w:r>
    </w:p>
    <w:p w:rsidR="005F6561" w:rsidRDefault="002B7640" w:rsidP="00215FA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author declares no conflict of interest.</w:t>
      </w:r>
      <w:r w:rsidR="00AD1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1CE4" w:rsidRPr="00215FAA" w:rsidRDefault="00AD1CE4" w:rsidP="00215FAA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Total words: 220 words</w:t>
      </w:r>
    </w:p>
    <w:sectPr w:rsidR="00AD1CE4" w:rsidRPr="00215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D3" w:rsidRDefault="00D211D3" w:rsidP="001539F1">
      <w:pPr>
        <w:spacing w:after="0" w:line="240" w:lineRule="auto"/>
      </w:pPr>
      <w:r>
        <w:separator/>
      </w:r>
    </w:p>
  </w:endnote>
  <w:endnote w:type="continuationSeparator" w:id="0">
    <w:p w:rsidR="00D211D3" w:rsidRDefault="00D211D3" w:rsidP="0015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D3" w:rsidRDefault="00D211D3" w:rsidP="001539F1">
      <w:pPr>
        <w:spacing w:after="0" w:line="240" w:lineRule="auto"/>
      </w:pPr>
      <w:r>
        <w:separator/>
      </w:r>
    </w:p>
  </w:footnote>
  <w:footnote w:type="continuationSeparator" w:id="0">
    <w:p w:rsidR="00D211D3" w:rsidRDefault="00D211D3" w:rsidP="001539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E"/>
    <w:rsid w:val="001539F1"/>
    <w:rsid w:val="00215FAA"/>
    <w:rsid w:val="002A3A98"/>
    <w:rsid w:val="002B7640"/>
    <w:rsid w:val="002C600F"/>
    <w:rsid w:val="002D5C33"/>
    <w:rsid w:val="00465F54"/>
    <w:rsid w:val="005007A4"/>
    <w:rsid w:val="00592827"/>
    <w:rsid w:val="005D4CDF"/>
    <w:rsid w:val="005F6561"/>
    <w:rsid w:val="0063537C"/>
    <w:rsid w:val="007E114E"/>
    <w:rsid w:val="00932650"/>
    <w:rsid w:val="00AB65D8"/>
    <w:rsid w:val="00AD1CE4"/>
    <w:rsid w:val="00CE4F12"/>
    <w:rsid w:val="00D211D3"/>
    <w:rsid w:val="00E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E753C"/>
  <w15:chartTrackingRefBased/>
  <w15:docId w15:val="{4EC2E955-B860-4348-82D8-2D49104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MY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4E"/>
    <w:pPr>
      <w:spacing w:line="252" w:lineRule="auto"/>
    </w:pPr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F1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153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F1"/>
    <w:rPr>
      <w:rFonts w:eastAsiaTheme="minorHAns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vin59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 Kumar</dc:creator>
  <cp:keywords/>
  <dc:description/>
  <cp:lastModifiedBy>Navin Kumar</cp:lastModifiedBy>
  <cp:revision>6</cp:revision>
  <dcterms:created xsi:type="dcterms:W3CDTF">2017-08-13T10:53:00Z</dcterms:created>
  <dcterms:modified xsi:type="dcterms:W3CDTF">2017-08-13T10:55:00Z</dcterms:modified>
</cp:coreProperties>
</file>